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F13E" w14:textId="77777777" w:rsidR="00CA3056" w:rsidRPr="00CA3056" w:rsidRDefault="00CA3056" w:rsidP="00CA3056">
      <w:r w:rsidRPr="00CA305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A519B" wp14:editId="55C9789B">
                <wp:simplePos x="0" y="0"/>
                <wp:positionH relativeFrom="page">
                  <wp:posOffset>782320</wp:posOffset>
                </wp:positionH>
                <wp:positionV relativeFrom="page">
                  <wp:posOffset>1800225</wp:posOffset>
                </wp:positionV>
                <wp:extent cx="2838450" cy="989330"/>
                <wp:effectExtent l="0" t="0" r="0" b="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989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5FCBB" w14:textId="77777777" w:rsidR="00CA3056" w:rsidRPr="00470FA3" w:rsidRDefault="00CA3056" w:rsidP="00CA3056">
                            <w:pPr>
                              <w:rPr>
                                <w:b/>
                                <w:color w:val="002D62" w:themeColor="accent2"/>
                              </w:rPr>
                            </w:pPr>
                            <w:r w:rsidRPr="00470FA3">
                              <w:rPr>
                                <w:b/>
                                <w:color w:val="002D62" w:themeColor="accent2"/>
                              </w:rPr>
                              <w:t>Bedrijfsnaam</w:t>
                            </w:r>
                          </w:p>
                          <w:p w14:paraId="733D55BE" w14:textId="77777777" w:rsidR="00CA3056" w:rsidRPr="00276603" w:rsidRDefault="00CA3056" w:rsidP="00CA3056">
                            <w:r>
                              <w:t>T.a.v.</w:t>
                            </w:r>
                          </w:p>
                          <w:p w14:paraId="130F4E21" w14:textId="77777777" w:rsidR="00CA3056" w:rsidRDefault="00CA3056" w:rsidP="00CA3056">
                            <w:r>
                              <w:t>Adres</w:t>
                            </w:r>
                          </w:p>
                          <w:p w14:paraId="4D34F9AA" w14:textId="77777777" w:rsidR="00CA3056" w:rsidRDefault="00CA3056" w:rsidP="00CA3056">
                            <w:r>
                              <w:t>Postcode  Plaats</w:t>
                            </w:r>
                          </w:p>
                          <w:p w14:paraId="045AD903" w14:textId="77777777" w:rsidR="00CA3056" w:rsidRDefault="00CA3056" w:rsidP="00CA305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1.6pt;margin-top:141.75pt;width:22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f4tIgIAABwEAAAOAAAAZHJzL2Uyb0RvYy54bWysU1+P2jAMf5+07xDlfbT0YIOKcrpxY5p0&#10;+yPd7QOYNKURaZwlgZZ9+jmB49j2Ni0PkR3bv9g/24vbodPsIJ1XaCo+HuWcSSOwVmZb8e9P6zcz&#10;znwAU4NGIyt+lJ7fLl+/WvS2lAW2qGvpGIEYX/a24m0ItswyL1rZgR+hlYaMDboOAqlum9UOekLv&#10;dFbk+dusR1dbh0J6T6/3JyNfJvymkSJ8bRovA9MVp9xCul26N/HOlgsotw5sq8Q5DfiHLDpQhj69&#10;QN1DALZ36i+oTgmHHpswEthl2DRKyFQDVTPO/6jmsQUrUy1EjrcXmvz/gxVfDt8cU3XFC84MdNSi&#10;J7nz4QA7VkR2eutLcnq05BaG9zhQl1Ol3j6g2HlmcNWC2co757BvJdSU3ThGZlehJxwfQTb9Z6zp&#10;G9gHTEBD47pIHZHBCJ26dLx0Rg6BCXosZjezyZRMgmzjSX4zn03TH1A+h1vnw0eJHYtCxR21PsHD&#10;4cGHmA6Uzy7xN49a1WuldVLcdrPSjh2AxmSdzhn9NzdtWF/x+bSYJmSDMT5NUKcCjbFWXcVneTwx&#10;HMpIxwdTJzmA0ieZMtHmzE+k5EROGDYDOUbSNlgfiSmHp3Gl9SKhRfeTs55GteL+xx6c5Ex/MsT2&#10;fDyZxNlOymT6riDFXVs21xYwgqAqHjg7iauQ9iHxYO+oK2uV+HrJ5JwrjWCi8bwuccav9eT1stTL&#10;XwAAAP//AwBQSwMEFAAGAAgAAAAhAB+2RbHfAAAACwEAAA8AAABkcnMvZG93bnJldi54bWxMj0tP&#10;wzAQhO9I/AdrkbhRm5S0VYhTVVRcOCBRkOjRjTcP4ZdsNw3/nuUEt53d0ew39Xa2hk0Y0+idhPuF&#10;AIau9Xp0vYSP9+e7DbCUldPKeIcSvjHBtrm+qlWl/cW94XTIPaMQlyolYcg5VJyndkCr0sIHdHTr&#10;fLQqk4w911FdKNwaXgix4laNjj4MKuDTgO3X4WwlfNph1Pv4euy0mfYv3a4McwxS3t7Mu0dgGef8&#10;Z4ZffEKHhphO/ux0YoZ0sSzIKqHYLEtg5CjXgjYnGsTDCnhT8/8dmh8AAAD//wMAUEsBAi0AFAAG&#10;AAgAAAAhALaDOJL+AAAA4QEAABMAAAAAAAAAAAAAAAAAAAAAAFtDb250ZW50X1R5cGVzXS54bWxQ&#10;SwECLQAUAAYACAAAACEAOP0h/9YAAACUAQAACwAAAAAAAAAAAAAAAAAvAQAAX3JlbHMvLnJlbHNQ&#10;SwECLQAUAAYACAAAACEAedn+LSICAAAcBAAADgAAAAAAAAAAAAAAAAAuAgAAZHJzL2Uyb0RvYy54&#10;bWxQSwECLQAUAAYACAAAACEAH7ZFsd8AAAALAQAADwAAAAAAAAAAAAAAAAB8BAAAZHJzL2Rvd25y&#10;ZXYueG1sUEsFBgAAAAAEAAQA8wAAAIgFAAAAAA==&#10;" stroked="f">
                <v:textbox style="mso-fit-shape-to-text:t">
                  <w:txbxContent>
                    <w:p w:rsidR="00CA3056" w:rsidRPr="00470FA3" w:rsidRDefault="00CA3056" w:rsidP="00CA3056">
                      <w:pPr>
                        <w:rPr>
                          <w:b/>
                          <w:color w:val="002D62" w:themeColor="accent2"/>
                        </w:rPr>
                      </w:pPr>
                      <w:r w:rsidRPr="00470FA3">
                        <w:rPr>
                          <w:b/>
                          <w:color w:val="002D62" w:themeColor="accent2"/>
                        </w:rPr>
                        <w:t>Bedrijfsnaam</w:t>
                      </w:r>
                    </w:p>
                    <w:p w:rsidR="00CA3056" w:rsidRPr="00276603" w:rsidRDefault="00CA3056" w:rsidP="00CA3056">
                      <w:r>
                        <w:t>T.a.v.</w:t>
                      </w:r>
                    </w:p>
                    <w:p w:rsidR="00CA3056" w:rsidRDefault="00CA3056" w:rsidP="00CA3056">
                      <w:r>
                        <w:t>Adres</w:t>
                      </w:r>
                    </w:p>
                    <w:p w:rsidR="00CA3056" w:rsidRDefault="00CA3056" w:rsidP="00CA3056">
                      <w:r>
                        <w:t>Postcode  Plaats</w:t>
                      </w:r>
                    </w:p>
                    <w:p w:rsidR="00CA3056" w:rsidRDefault="00CA3056" w:rsidP="00CA3056"/>
                  </w:txbxContent>
                </v:textbox>
                <w10:wrap anchorx="page" anchory="page"/>
              </v:shape>
            </w:pict>
          </mc:Fallback>
        </mc:AlternateContent>
      </w:r>
    </w:p>
    <w:p w14:paraId="18E17B31" w14:textId="77777777" w:rsidR="00CA3056" w:rsidRPr="00CA3056" w:rsidRDefault="00CA3056" w:rsidP="00CA3056">
      <w:bookmarkStart w:id="0" w:name="_GoBack"/>
    </w:p>
    <w:bookmarkEnd w:id="0"/>
    <w:p w14:paraId="1D3FCBF6" w14:textId="77777777" w:rsidR="00CA3056" w:rsidRPr="00CA3056" w:rsidRDefault="00CA3056" w:rsidP="00CA3056"/>
    <w:p w14:paraId="338068F2" w14:textId="77777777" w:rsidR="00CA3056" w:rsidRPr="00CA3056" w:rsidRDefault="00CA3056" w:rsidP="00CA3056"/>
    <w:p w14:paraId="6046D7D1" w14:textId="77777777" w:rsidR="00CA3056" w:rsidRPr="00CA3056" w:rsidRDefault="00CA3056" w:rsidP="00CA3056"/>
    <w:p w14:paraId="18D246D8" w14:textId="77777777" w:rsidR="00CA3056" w:rsidRPr="00CA3056" w:rsidRDefault="00CA3056" w:rsidP="00CA3056"/>
    <w:p w14:paraId="55F47EBF" w14:textId="77777777" w:rsidR="00CA3056" w:rsidRPr="00CA3056" w:rsidRDefault="00470FA3" w:rsidP="00CA3056">
      <w:r w:rsidRPr="00CA305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24AF39" wp14:editId="7362DA2C">
                <wp:simplePos x="0" y="0"/>
                <wp:positionH relativeFrom="column">
                  <wp:posOffset>-78105</wp:posOffset>
                </wp:positionH>
                <wp:positionV relativeFrom="page">
                  <wp:posOffset>2849616</wp:posOffset>
                </wp:positionV>
                <wp:extent cx="2647950" cy="32766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8980F" w14:textId="77777777" w:rsidR="00CA3056" w:rsidRPr="00470FA3" w:rsidRDefault="00470FA3" w:rsidP="00CA3056">
                            <w:pPr>
                              <w:rPr>
                                <w:b/>
                                <w:color w:val="002D62" w:themeColor="accent2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70FA3">
                              <w:rPr>
                                <w:b/>
                                <w:color w:val="002D62" w:themeColor="accent2"/>
                                <w:sz w:val="20"/>
                                <w:szCs w:val="20"/>
                                <w:lang w:val="en-US"/>
                              </w:rPr>
                              <w:t>OFFERTE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.15pt;margin-top:224.4pt;width:208.5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3aJQIAACQEAAAOAAAAZHJzL2Uyb0RvYy54bWysU9uO2yAQfa/Uf0C8N068uWysOKtttqkq&#10;bS/Sbj8AYxyjAEOBxE6/vgPOZqPtW1UeEMMMh5kzZ1Z3vVbkKJyXYEo6GY0pEYZDLc2upD+ftx9u&#10;KfGBmZopMKKkJ+Hp3fr9u1VnC5FDC6oWjiCI8UVnS9qGYIss87wVmvkRWGHQ2YDTLKDpdlntWIfo&#10;WmX5eDzPOnC1dcCF93j7MDjpOuE3jeDhe9N4EYgqKeYW0u7SXsU9W69YsXPMtpKf02D/kIVm0uCn&#10;F6gHFhg5OPkXlJbcgYcmjDjoDJpGcpFqwGom4zfVPLXMilQLkuPthSb//2D5t+MPR2Rd0pvxghLD&#10;NDbpWex9OLI9ySM/nfUFhj1ZDAz9R+ixz6lWbx+B7z0xsGmZ2Yl756BrBasxv0l8mV09HXB8BKm6&#10;r1DjN+wQIAH1jdORPKSDIDr26XTpjegD4XiZz6eL5QxdHH03+WI+T83LWPHy2jofPgvQJB5K6rD3&#10;CZ0dH32I2bDiJSR+5kHJeiuVSobbVRvlyJGhTrZppQLehClDupIuZ/ksIRuI75OEtAyoYyV1SW/H&#10;cQ3Kimx8MnUKCUyq4YyZKHOmJzIycBP6qk+dSNxF6iqoT8iXg0G2OGZ4aMH9pqRDyZbU/zowJyhR&#10;XwxyvpxMp1HjyZjOFjka7tpTXXuY4QhV0kDJcNyENBeRDgP32JtGJtpeMzmnjFJMbJ7HJmr92k5R&#10;r8O9/gMAAP//AwBQSwMEFAAGAAgAAAAhAEVw/eDgAAAACwEAAA8AAABkcnMvZG93bnJldi54bWxM&#10;j0FOwzAQRfdI3MEaJDaotVvcpqRxKkACsW3pASbJNIkaj6PYbdLbY1awHM3T/+9nu8l24kqDbx0b&#10;WMwVCOLSVS3XBo7fH7MNCB+QK+wck4Ebedjl93cZppUbeU/XQ6hFDGGfooEmhD6V0pcNWfRz1xPH&#10;38kNFkM8h1pWA44x3HZyqdRaWmw5NjTY03tD5flwsQZOX+PT6mUsPsMx2ev1G7ZJ4W7GPD5Mr1sQ&#10;gabwB8OvflSHPDoV7sKVF52B2WL5HFEDWm/ihkhopRMQhYGVUhpknsn/G/IfAAAA//8DAFBLAQIt&#10;ABQABgAIAAAAIQC2gziS/gAAAOEBAAATAAAAAAAAAAAAAAAAAAAAAABbQ29udGVudF9UeXBlc10u&#10;eG1sUEsBAi0AFAAGAAgAAAAhADj9If/WAAAAlAEAAAsAAAAAAAAAAAAAAAAALwEAAF9yZWxzLy5y&#10;ZWxzUEsBAi0AFAAGAAgAAAAhAJ4YndolAgAAJAQAAA4AAAAAAAAAAAAAAAAALgIAAGRycy9lMm9E&#10;b2MueG1sUEsBAi0AFAAGAAgAAAAhAEVw/eDgAAAACwEAAA8AAAAAAAAAAAAAAAAAfwQAAGRycy9k&#10;b3ducmV2LnhtbFBLBQYAAAAABAAEAPMAAACMBQAAAAA=&#10;" stroked="f">
                <v:textbox>
                  <w:txbxContent>
                    <w:p w:rsidR="00CA3056" w:rsidRPr="00470FA3" w:rsidRDefault="00470FA3" w:rsidP="00CA3056">
                      <w:pPr>
                        <w:rPr>
                          <w:b/>
                          <w:color w:val="002D62" w:themeColor="accent2"/>
                          <w:sz w:val="20"/>
                          <w:szCs w:val="20"/>
                          <w:lang w:val="en-US"/>
                        </w:rPr>
                      </w:pPr>
                      <w:r w:rsidRPr="00470FA3">
                        <w:rPr>
                          <w:b/>
                          <w:color w:val="002D62" w:themeColor="accent2"/>
                          <w:sz w:val="20"/>
                          <w:szCs w:val="20"/>
                          <w:lang w:val="en-US"/>
                        </w:rPr>
                        <w:t>OFFERTE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AF3AA8" w14:textId="77777777" w:rsidR="00470FA3" w:rsidRDefault="00470FA3" w:rsidP="00CA3056"/>
    <w:p w14:paraId="206A0DA2" w14:textId="77777777" w:rsidR="00CA3056" w:rsidRPr="00CA3056" w:rsidRDefault="00CA3056" w:rsidP="00CA3056"/>
    <w:tbl>
      <w:tblPr>
        <w:tblStyle w:val="TableGrid"/>
        <w:tblpPr w:leftFromText="142" w:rightFromText="142" w:vertAnchor="page" w:horzAnchor="margin" w:tblpY="5285"/>
        <w:tblW w:w="8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810"/>
        <w:gridCol w:w="1907"/>
        <w:gridCol w:w="1747"/>
      </w:tblGrid>
      <w:tr w:rsidR="00470FA3" w:rsidRPr="00CA3056" w14:paraId="647F8B7C" w14:textId="77777777" w:rsidTr="00470FA3">
        <w:trPr>
          <w:trHeight w:val="251"/>
        </w:trPr>
        <w:tc>
          <w:tcPr>
            <w:tcW w:w="2339" w:type="dxa"/>
          </w:tcPr>
          <w:p w14:paraId="1F99C816" w14:textId="77777777" w:rsidR="00470FA3" w:rsidRPr="00470FA3" w:rsidRDefault="00470FA3" w:rsidP="00470FA3">
            <w:pPr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Debiteurnummer</w:t>
            </w:r>
          </w:p>
        </w:tc>
        <w:tc>
          <w:tcPr>
            <w:tcW w:w="2810" w:type="dxa"/>
          </w:tcPr>
          <w:p w14:paraId="699DAB5D" w14:textId="77777777" w:rsidR="00470FA3" w:rsidRPr="00CA3056" w:rsidRDefault="00470FA3" w:rsidP="00470FA3">
            <w:r>
              <w:t>xxxxxx</w:t>
            </w:r>
          </w:p>
        </w:tc>
        <w:tc>
          <w:tcPr>
            <w:tcW w:w="1907" w:type="dxa"/>
          </w:tcPr>
          <w:p w14:paraId="60C3F18A" w14:textId="77777777" w:rsidR="00470FA3" w:rsidRPr="00CA3056" w:rsidRDefault="00470FA3" w:rsidP="00470FA3">
            <w:pPr>
              <w:rPr>
                <w:b/>
              </w:rPr>
            </w:pPr>
          </w:p>
        </w:tc>
        <w:tc>
          <w:tcPr>
            <w:tcW w:w="1747" w:type="dxa"/>
          </w:tcPr>
          <w:p w14:paraId="58162468" w14:textId="77777777" w:rsidR="00470FA3" w:rsidRPr="00CA3056" w:rsidRDefault="00470FA3" w:rsidP="00470FA3"/>
        </w:tc>
      </w:tr>
      <w:tr w:rsidR="00FC4326" w:rsidRPr="00CA3056" w14:paraId="1317E441" w14:textId="77777777" w:rsidTr="00470FA3">
        <w:trPr>
          <w:trHeight w:val="251"/>
        </w:trPr>
        <w:tc>
          <w:tcPr>
            <w:tcW w:w="2339" w:type="dxa"/>
          </w:tcPr>
          <w:p w14:paraId="0C170EDC" w14:textId="77777777" w:rsidR="00FC4326" w:rsidRPr="00470FA3" w:rsidRDefault="00FC4326" w:rsidP="00FC4326">
            <w:pPr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Offertenummer</w:t>
            </w:r>
          </w:p>
        </w:tc>
        <w:tc>
          <w:tcPr>
            <w:tcW w:w="2810" w:type="dxa"/>
          </w:tcPr>
          <w:p w14:paraId="6BA1B63B" w14:textId="77777777" w:rsidR="00FC4326" w:rsidRPr="00CA3056" w:rsidRDefault="00FC4326" w:rsidP="00FC4326">
            <w:r>
              <w:t>[nummer]</w:t>
            </w:r>
          </w:p>
        </w:tc>
        <w:tc>
          <w:tcPr>
            <w:tcW w:w="1907" w:type="dxa"/>
          </w:tcPr>
          <w:p w14:paraId="35D8EAFF" w14:textId="77777777" w:rsidR="00FC4326" w:rsidRPr="00470FA3" w:rsidRDefault="00FC4326" w:rsidP="00FC4326">
            <w:pPr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Geldigheid offerte</w:t>
            </w:r>
          </w:p>
        </w:tc>
        <w:tc>
          <w:tcPr>
            <w:tcW w:w="1747" w:type="dxa"/>
          </w:tcPr>
          <w:p w14:paraId="5DBC1253" w14:textId="77777777" w:rsidR="00FC4326" w:rsidRPr="00CA3056" w:rsidRDefault="00FC4326" w:rsidP="00FC4326">
            <w:r>
              <w:t>[verloopdatum]</w:t>
            </w:r>
          </w:p>
        </w:tc>
      </w:tr>
      <w:tr w:rsidR="00FC4326" w:rsidRPr="00CA3056" w14:paraId="7D6C75D9" w14:textId="77777777" w:rsidTr="00470FA3">
        <w:trPr>
          <w:trHeight w:val="251"/>
        </w:trPr>
        <w:tc>
          <w:tcPr>
            <w:tcW w:w="2339" w:type="dxa"/>
          </w:tcPr>
          <w:p w14:paraId="169C4CE2" w14:textId="77777777" w:rsidR="00FC4326" w:rsidRPr="00470FA3" w:rsidRDefault="00FC4326" w:rsidP="00FC4326">
            <w:pPr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Datum</w:t>
            </w:r>
          </w:p>
        </w:tc>
        <w:tc>
          <w:tcPr>
            <w:tcW w:w="2810" w:type="dxa"/>
          </w:tcPr>
          <w:p w14:paraId="053E4795" w14:textId="77777777" w:rsidR="00FC4326" w:rsidRPr="00CA3056" w:rsidRDefault="00FC4326" w:rsidP="00FC4326">
            <w:r>
              <w:t>[datum uitbrengen]</w:t>
            </w:r>
          </w:p>
        </w:tc>
        <w:tc>
          <w:tcPr>
            <w:tcW w:w="1907" w:type="dxa"/>
          </w:tcPr>
          <w:p w14:paraId="414CCB90" w14:textId="77777777" w:rsidR="00FC4326" w:rsidRPr="00470FA3" w:rsidRDefault="00FC4326" w:rsidP="00FC4326">
            <w:pPr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Betalingstermijn</w:t>
            </w:r>
          </w:p>
        </w:tc>
        <w:tc>
          <w:tcPr>
            <w:tcW w:w="1747" w:type="dxa"/>
          </w:tcPr>
          <w:p w14:paraId="3A2A2223" w14:textId="77777777" w:rsidR="00FC4326" w:rsidRPr="00CA3056" w:rsidRDefault="00FC4326" w:rsidP="00FC4326">
            <w:r>
              <w:t>Binnen x dagen</w:t>
            </w:r>
          </w:p>
        </w:tc>
      </w:tr>
      <w:tr w:rsidR="00FC4326" w:rsidRPr="00CA3056" w14:paraId="01926AC2" w14:textId="77777777" w:rsidTr="00470FA3">
        <w:trPr>
          <w:trHeight w:val="251"/>
        </w:trPr>
        <w:tc>
          <w:tcPr>
            <w:tcW w:w="2339" w:type="dxa"/>
          </w:tcPr>
          <w:p w14:paraId="44F1FD91" w14:textId="77777777" w:rsidR="00FC4326" w:rsidRPr="00470FA3" w:rsidRDefault="00FC4326" w:rsidP="00FC4326">
            <w:pPr>
              <w:rPr>
                <w:b/>
                <w:color w:val="002D62" w:themeColor="accent2"/>
              </w:rPr>
            </w:pPr>
          </w:p>
        </w:tc>
        <w:tc>
          <w:tcPr>
            <w:tcW w:w="2810" w:type="dxa"/>
          </w:tcPr>
          <w:p w14:paraId="129987B5" w14:textId="77777777" w:rsidR="00FC4326" w:rsidRPr="00CA3056" w:rsidRDefault="00FC4326" w:rsidP="00FC4326"/>
        </w:tc>
        <w:tc>
          <w:tcPr>
            <w:tcW w:w="1907" w:type="dxa"/>
          </w:tcPr>
          <w:p w14:paraId="26F7F10A" w14:textId="77777777" w:rsidR="00FC4326" w:rsidRPr="00470FA3" w:rsidRDefault="00FC4326" w:rsidP="00FC4326">
            <w:pPr>
              <w:rPr>
                <w:b/>
                <w:color w:val="002D62" w:themeColor="accent2"/>
              </w:rPr>
            </w:pPr>
          </w:p>
        </w:tc>
        <w:tc>
          <w:tcPr>
            <w:tcW w:w="1747" w:type="dxa"/>
          </w:tcPr>
          <w:p w14:paraId="10E6CEA6" w14:textId="77777777" w:rsidR="00FC4326" w:rsidRPr="00CA3056" w:rsidRDefault="00FC4326" w:rsidP="00FC4326"/>
        </w:tc>
      </w:tr>
      <w:tr w:rsidR="00FC4326" w:rsidRPr="00CA3056" w14:paraId="1ACD724B" w14:textId="77777777" w:rsidTr="00470FA3">
        <w:trPr>
          <w:trHeight w:val="251"/>
        </w:trPr>
        <w:tc>
          <w:tcPr>
            <w:tcW w:w="2339" w:type="dxa"/>
          </w:tcPr>
          <w:p w14:paraId="69164DA5" w14:textId="77777777" w:rsidR="00FC4326" w:rsidRPr="00CA3056" w:rsidRDefault="00FC4326" w:rsidP="00FC4326">
            <w:pPr>
              <w:rPr>
                <w:b/>
              </w:rPr>
            </w:pPr>
          </w:p>
        </w:tc>
        <w:tc>
          <w:tcPr>
            <w:tcW w:w="2810" w:type="dxa"/>
          </w:tcPr>
          <w:p w14:paraId="17ADA37D" w14:textId="77777777" w:rsidR="00FC4326" w:rsidRPr="00CA3056" w:rsidRDefault="00FC4326" w:rsidP="00FC4326"/>
        </w:tc>
        <w:tc>
          <w:tcPr>
            <w:tcW w:w="1907" w:type="dxa"/>
          </w:tcPr>
          <w:p w14:paraId="7B65AA9A" w14:textId="77777777" w:rsidR="00FC4326" w:rsidRPr="00CA3056" w:rsidRDefault="00FC4326" w:rsidP="00FC4326">
            <w:pPr>
              <w:rPr>
                <w:b/>
              </w:rPr>
            </w:pPr>
          </w:p>
        </w:tc>
        <w:tc>
          <w:tcPr>
            <w:tcW w:w="1747" w:type="dxa"/>
          </w:tcPr>
          <w:p w14:paraId="064EDEFE" w14:textId="77777777" w:rsidR="00FC4326" w:rsidRPr="00CA3056" w:rsidRDefault="00FC4326" w:rsidP="00FC4326"/>
        </w:tc>
      </w:tr>
    </w:tbl>
    <w:p w14:paraId="56A66DAD" w14:textId="77777777" w:rsidR="00470FA3" w:rsidRDefault="00470FA3" w:rsidP="00CA3056">
      <w:pPr>
        <w:rPr>
          <w:color w:val="002D62" w:themeColor="accent2"/>
        </w:rPr>
      </w:pPr>
    </w:p>
    <w:tbl>
      <w:tblPr>
        <w:tblStyle w:val="Tabelraster1"/>
        <w:tblW w:w="9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1330"/>
        <w:gridCol w:w="1735"/>
        <w:gridCol w:w="2321"/>
        <w:gridCol w:w="1486"/>
        <w:gridCol w:w="1402"/>
      </w:tblGrid>
      <w:tr w:rsidR="00FC38FA" w:rsidRPr="00470FA3" w14:paraId="6BAD8547" w14:textId="77777777" w:rsidTr="00782F7F">
        <w:trPr>
          <w:trHeight w:val="357"/>
        </w:trPr>
        <w:tc>
          <w:tcPr>
            <w:tcW w:w="1044" w:type="dxa"/>
            <w:tcBorders>
              <w:bottom w:val="single" w:sz="4" w:space="0" w:color="BFBFBF" w:themeColor="background1" w:themeShade="BF"/>
            </w:tcBorders>
          </w:tcPr>
          <w:p w14:paraId="49CA7C29" w14:textId="77777777" w:rsidR="00470FA3" w:rsidRPr="00470FA3" w:rsidRDefault="00470FA3" w:rsidP="00CA3056">
            <w:pPr>
              <w:rPr>
                <w:b/>
                <w:color w:val="002D62" w:themeColor="accent2"/>
              </w:rPr>
            </w:pPr>
            <w:r>
              <w:rPr>
                <w:b/>
                <w:color w:val="002D62" w:themeColor="accent2"/>
              </w:rPr>
              <w:t>Merk</w:t>
            </w:r>
          </w:p>
        </w:tc>
        <w:tc>
          <w:tcPr>
            <w:tcW w:w="3268" w:type="dxa"/>
            <w:gridSpan w:val="2"/>
            <w:tcBorders>
              <w:bottom w:val="single" w:sz="4" w:space="0" w:color="BFBFBF" w:themeColor="background1" w:themeShade="BF"/>
            </w:tcBorders>
          </w:tcPr>
          <w:p w14:paraId="780A0376" w14:textId="77777777" w:rsidR="00470FA3" w:rsidRPr="00470FA3" w:rsidRDefault="00470FA3" w:rsidP="00CA3056">
            <w:pPr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Omschrijving</w:t>
            </w:r>
          </w:p>
        </w:tc>
        <w:tc>
          <w:tcPr>
            <w:tcW w:w="2433" w:type="dxa"/>
            <w:tcBorders>
              <w:bottom w:val="single" w:sz="4" w:space="0" w:color="BFBFBF" w:themeColor="background1" w:themeShade="BF"/>
            </w:tcBorders>
          </w:tcPr>
          <w:p w14:paraId="3333CC84" w14:textId="77777777" w:rsidR="00470FA3" w:rsidRPr="00470FA3" w:rsidRDefault="00337CBC" w:rsidP="00CA3056">
            <w:pPr>
              <w:jc w:val="right"/>
              <w:rPr>
                <w:b/>
                <w:color w:val="002D62" w:themeColor="accent2"/>
              </w:rPr>
            </w:pPr>
            <w:r>
              <w:rPr>
                <w:b/>
                <w:color w:val="002D62" w:themeColor="accent2"/>
              </w:rPr>
              <w:t xml:space="preserve">    </w:t>
            </w:r>
            <w:r w:rsidR="00470FA3" w:rsidRPr="00470FA3">
              <w:rPr>
                <w:b/>
                <w:color w:val="002D62" w:themeColor="accent2"/>
              </w:rPr>
              <w:t>Aantal</w:t>
            </w:r>
          </w:p>
        </w:tc>
        <w:tc>
          <w:tcPr>
            <w:tcW w:w="1585" w:type="dxa"/>
            <w:tcBorders>
              <w:bottom w:val="single" w:sz="4" w:space="0" w:color="BFBFBF" w:themeColor="background1" w:themeShade="BF"/>
            </w:tcBorders>
          </w:tcPr>
          <w:p w14:paraId="6539A729" w14:textId="77777777" w:rsidR="00470FA3" w:rsidRPr="00470FA3" w:rsidRDefault="00470FA3" w:rsidP="00FC4326">
            <w:pPr>
              <w:jc w:val="right"/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Prijs</w:t>
            </w:r>
            <w:r w:rsidR="00782F7F">
              <w:rPr>
                <w:b/>
                <w:color w:val="002D62" w:themeColor="accent2"/>
              </w:rPr>
              <w:t xml:space="preserve"> </w:t>
            </w:r>
            <w:r w:rsidR="00FC4326">
              <w:rPr>
                <w:b/>
                <w:color w:val="002D62" w:themeColor="accent2"/>
              </w:rPr>
              <w:t>p.s.</w:t>
            </w:r>
          </w:p>
        </w:tc>
        <w:tc>
          <w:tcPr>
            <w:tcW w:w="974" w:type="dxa"/>
            <w:tcBorders>
              <w:bottom w:val="single" w:sz="4" w:space="0" w:color="BFBFBF" w:themeColor="background1" w:themeShade="BF"/>
            </w:tcBorders>
          </w:tcPr>
          <w:p w14:paraId="6FCECD79" w14:textId="77777777" w:rsidR="00470FA3" w:rsidRPr="00470FA3" w:rsidRDefault="00470FA3" w:rsidP="00CA3056">
            <w:pPr>
              <w:jc w:val="right"/>
              <w:rPr>
                <w:b/>
                <w:color w:val="002D62" w:themeColor="accent2"/>
              </w:rPr>
            </w:pPr>
            <w:r w:rsidRPr="00470FA3">
              <w:rPr>
                <w:b/>
                <w:color w:val="002D62" w:themeColor="accent2"/>
              </w:rPr>
              <w:t>Totaal</w:t>
            </w:r>
          </w:p>
        </w:tc>
      </w:tr>
      <w:tr w:rsidR="00FC38FA" w:rsidRPr="00CA3056" w14:paraId="74CDBCA0" w14:textId="77777777" w:rsidTr="00782F7F">
        <w:tc>
          <w:tcPr>
            <w:tcW w:w="1044" w:type="dxa"/>
            <w:tcBorders>
              <w:top w:val="single" w:sz="4" w:space="0" w:color="BFBFBF" w:themeColor="background1" w:themeShade="BF"/>
            </w:tcBorders>
          </w:tcPr>
          <w:p w14:paraId="7ADEEB67" w14:textId="77777777" w:rsidR="00470FA3" w:rsidRPr="00CA3056" w:rsidRDefault="00FC4326" w:rsidP="00CA3056">
            <w:r>
              <w:t>HP</w:t>
            </w:r>
          </w:p>
        </w:tc>
        <w:tc>
          <w:tcPr>
            <w:tcW w:w="3268" w:type="dxa"/>
            <w:gridSpan w:val="2"/>
            <w:tcBorders>
              <w:top w:val="single" w:sz="4" w:space="0" w:color="BFBFBF" w:themeColor="background1" w:themeShade="BF"/>
            </w:tcBorders>
          </w:tcPr>
          <w:p w14:paraId="54F9BCF0" w14:textId="7F823F95" w:rsidR="00470FA3" w:rsidRPr="00CA3056" w:rsidRDefault="00EA38F8" w:rsidP="00782F7F"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258BA3A" wp14:editId="10ED20CF">
                  <wp:simplePos x="0" y="0"/>
                  <wp:positionH relativeFrom="column">
                    <wp:posOffset>1513840</wp:posOffset>
                  </wp:positionH>
                  <wp:positionV relativeFrom="paragraph">
                    <wp:posOffset>5554</wp:posOffset>
                  </wp:positionV>
                  <wp:extent cx="491320" cy="491320"/>
                  <wp:effectExtent l="0" t="0" r="4445" b="4445"/>
                  <wp:wrapNone/>
                  <wp:docPr id="3" name="Afbeelding 3" descr="icecat-picture_1-20878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ecat-picture_1-20878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320" cy="49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2F7F">
              <w:t xml:space="preserve">Titel </w:t>
            </w:r>
            <w:r w:rsidR="00470FA3">
              <w:t>product</w:t>
            </w:r>
            <w:r w:rsidR="00782F7F">
              <w:br/>
            </w:r>
            <w:hyperlink r:id="rId10" w:history="1">
              <w:r w:rsidR="00782F7F" w:rsidRPr="00782F7F">
                <w:rPr>
                  <w:rStyle w:val="Hyperlink"/>
                </w:rPr>
                <w:t>hyperlink product</w:t>
              </w:r>
            </w:hyperlink>
            <w:r w:rsidR="00470FA3">
              <w:br/>
            </w:r>
          </w:p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0BD21A08" w14:textId="77777777" w:rsidR="00470FA3" w:rsidRPr="00CA3056" w:rsidRDefault="00470FA3" w:rsidP="00CA3056">
            <w:pPr>
              <w:jc w:val="right"/>
            </w:pPr>
            <w:r w:rsidRPr="00CA3056">
              <w:t>1</w:t>
            </w: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163D6C64" w14:textId="77777777" w:rsidR="00470FA3" w:rsidRPr="00CA3056" w:rsidRDefault="00470FA3" w:rsidP="00CA3056">
            <w:pPr>
              <w:jc w:val="right"/>
            </w:pPr>
            <w:r w:rsidRPr="00CA3056">
              <w:t>10,00</w:t>
            </w:r>
          </w:p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4D73F6BE" w14:textId="77777777" w:rsidR="00470FA3" w:rsidRPr="00CA3056" w:rsidRDefault="00470FA3" w:rsidP="00CA3056">
            <w:pPr>
              <w:jc w:val="right"/>
            </w:pPr>
            <w:r w:rsidRPr="00CA3056">
              <w:t>10,00</w:t>
            </w:r>
          </w:p>
        </w:tc>
      </w:tr>
      <w:tr w:rsidR="00FC38FA" w:rsidRPr="00CA3056" w14:paraId="34CB6D65" w14:textId="77777777" w:rsidTr="00782F7F">
        <w:tc>
          <w:tcPr>
            <w:tcW w:w="1044" w:type="dxa"/>
            <w:tcBorders>
              <w:top w:val="single" w:sz="4" w:space="0" w:color="BFBFBF" w:themeColor="background1" w:themeShade="BF"/>
            </w:tcBorders>
          </w:tcPr>
          <w:p w14:paraId="13CA2BA8" w14:textId="77777777" w:rsidR="00470FA3" w:rsidRPr="00CA3056" w:rsidRDefault="00FC4326" w:rsidP="00FC0B1B">
            <w:r>
              <w:t>DELL</w:t>
            </w:r>
          </w:p>
        </w:tc>
        <w:tc>
          <w:tcPr>
            <w:tcW w:w="3268" w:type="dxa"/>
            <w:gridSpan w:val="2"/>
            <w:tcBorders>
              <w:top w:val="single" w:sz="4" w:space="0" w:color="BFBFBF" w:themeColor="background1" w:themeShade="BF"/>
            </w:tcBorders>
          </w:tcPr>
          <w:p w14:paraId="4DF9844D" w14:textId="12D963D4" w:rsidR="00470FA3" w:rsidRPr="00CA3056" w:rsidRDefault="00EA38F8" w:rsidP="00FC0B1B">
            <w:r w:rsidRPr="00EA38F8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4106197" wp14:editId="337CC721">
                  <wp:simplePos x="0" y="0"/>
                  <wp:positionH relativeFrom="column">
                    <wp:posOffset>1514285</wp:posOffset>
                  </wp:positionH>
                  <wp:positionV relativeFrom="paragraph">
                    <wp:posOffset>65708</wp:posOffset>
                  </wp:positionV>
                  <wp:extent cx="477956" cy="428905"/>
                  <wp:effectExtent l="0" t="0" r="0" b="0"/>
                  <wp:wrapNone/>
                  <wp:docPr id="4" name="Afbeelding 4" descr="icecat-picture_3-24592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ecat-picture_3-24592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956" cy="4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2F7F">
              <w:t>Titel</w:t>
            </w:r>
            <w:r w:rsidR="00470FA3">
              <w:t xml:space="preserve"> product</w:t>
            </w:r>
            <w:r w:rsidR="00782F7F">
              <w:br/>
            </w:r>
            <w:hyperlink r:id="rId12" w:history="1">
              <w:r w:rsidR="00782F7F" w:rsidRPr="00782F7F">
                <w:rPr>
                  <w:rStyle w:val="Hyperlink"/>
                </w:rPr>
                <w:t>hyperlink product</w:t>
              </w:r>
            </w:hyperlink>
            <w:r w:rsidR="00470FA3">
              <w:br/>
            </w:r>
          </w:p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7855679E" w14:textId="77777777" w:rsidR="00470FA3" w:rsidRPr="00CA3056" w:rsidRDefault="00470FA3" w:rsidP="00FC0B1B">
            <w:pPr>
              <w:jc w:val="right"/>
            </w:pPr>
            <w:r w:rsidRPr="00CA3056">
              <w:t>1</w:t>
            </w: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7F751CF1" w14:textId="77777777" w:rsidR="00470FA3" w:rsidRPr="00CA3056" w:rsidRDefault="00470FA3" w:rsidP="00FC0B1B">
            <w:pPr>
              <w:jc w:val="right"/>
            </w:pPr>
            <w:r w:rsidRPr="00CA3056">
              <w:t>10,00</w:t>
            </w:r>
          </w:p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4AE45631" w14:textId="77777777" w:rsidR="00470FA3" w:rsidRPr="00CA3056" w:rsidRDefault="00470FA3" w:rsidP="00FC0B1B">
            <w:pPr>
              <w:jc w:val="right"/>
            </w:pPr>
            <w:r w:rsidRPr="00CA3056">
              <w:t>10,00</w:t>
            </w:r>
          </w:p>
        </w:tc>
      </w:tr>
      <w:tr w:rsidR="00FC38FA" w:rsidRPr="00CA3056" w14:paraId="6577FAE7" w14:textId="77777777" w:rsidTr="00782F7F">
        <w:tc>
          <w:tcPr>
            <w:tcW w:w="1044" w:type="dxa"/>
            <w:tcBorders>
              <w:top w:val="single" w:sz="4" w:space="0" w:color="BFBFBF" w:themeColor="background1" w:themeShade="BF"/>
            </w:tcBorders>
          </w:tcPr>
          <w:p w14:paraId="7B307C20" w14:textId="77777777" w:rsidR="00470FA3" w:rsidRPr="00CA3056" w:rsidRDefault="00FC4326" w:rsidP="00FC0B1B">
            <w:r>
              <w:t>Kingston</w:t>
            </w:r>
          </w:p>
        </w:tc>
        <w:tc>
          <w:tcPr>
            <w:tcW w:w="3268" w:type="dxa"/>
            <w:gridSpan w:val="2"/>
            <w:tcBorders>
              <w:top w:val="single" w:sz="4" w:space="0" w:color="BFBFBF" w:themeColor="background1" w:themeShade="BF"/>
            </w:tcBorders>
          </w:tcPr>
          <w:p w14:paraId="0E16DFEC" w14:textId="0A1F3029" w:rsidR="00470FA3" w:rsidRPr="00CA3056" w:rsidRDefault="00EA38F8" w:rsidP="00FC0B1B">
            <w:r w:rsidRPr="00EA38F8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4F01EC5" wp14:editId="1AD946FB">
                  <wp:simplePos x="0" y="0"/>
                  <wp:positionH relativeFrom="column">
                    <wp:posOffset>1513205</wp:posOffset>
                  </wp:positionH>
                  <wp:positionV relativeFrom="paragraph">
                    <wp:posOffset>38100</wp:posOffset>
                  </wp:positionV>
                  <wp:extent cx="457200" cy="457200"/>
                  <wp:effectExtent l="0" t="0" r="0" b="0"/>
                  <wp:wrapNone/>
                  <wp:docPr id="5" name="Afbeelding 5" descr="icecat-main_picture-26275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ecat-main_picture-26275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2F7F">
              <w:t xml:space="preserve">Titel </w:t>
            </w:r>
            <w:r w:rsidR="00470FA3">
              <w:t>product</w:t>
            </w:r>
            <w:r w:rsidR="00782F7F">
              <w:br/>
            </w:r>
            <w:hyperlink r:id="rId14" w:history="1">
              <w:r w:rsidR="00782F7F" w:rsidRPr="00782F7F">
                <w:rPr>
                  <w:rStyle w:val="Hyperlink"/>
                </w:rPr>
                <w:t>hyperlink product</w:t>
              </w:r>
            </w:hyperlink>
            <w:r w:rsidR="00470FA3">
              <w:br/>
            </w:r>
          </w:p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1E9923CC" w14:textId="77777777" w:rsidR="00470FA3" w:rsidRPr="00CA3056" w:rsidRDefault="00470FA3" w:rsidP="00FC0B1B">
            <w:pPr>
              <w:jc w:val="right"/>
            </w:pPr>
            <w:r w:rsidRPr="00CA3056">
              <w:t>1</w:t>
            </w: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73FF1263" w14:textId="77777777" w:rsidR="00470FA3" w:rsidRPr="00CA3056" w:rsidRDefault="00470FA3" w:rsidP="00FC0B1B">
            <w:pPr>
              <w:jc w:val="right"/>
            </w:pPr>
            <w:r w:rsidRPr="00CA3056">
              <w:t>10,00</w:t>
            </w:r>
          </w:p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1B715288" w14:textId="77777777" w:rsidR="00470FA3" w:rsidRPr="00CA3056" w:rsidRDefault="00470FA3" w:rsidP="00FC0B1B">
            <w:pPr>
              <w:jc w:val="right"/>
            </w:pPr>
            <w:r w:rsidRPr="00CA3056">
              <w:t>10,00</w:t>
            </w:r>
          </w:p>
        </w:tc>
      </w:tr>
      <w:tr w:rsidR="00FC38FA" w:rsidRPr="00CA3056" w14:paraId="7673D542" w14:textId="77777777" w:rsidTr="00782F7F">
        <w:tc>
          <w:tcPr>
            <w:tcW w:w="1044" w:type="dxa"/>
            <w:tcBorders>
              <w:top w:val="single" w:sz="4" w:space="0" w:color="BFBFBF" w:themeColor="background1" w:themeShade="BF"/>
            </w:tcBorders>
          </w:tcPr>
          <w:p w14:paraId="46E16568" w14:textId="77777777" w:rsidR="00470FA3" w:rsidRPr="00CA3056" w:rsidRDefault="00470FA3" w:rsidP="00CA3056"/>
        </w:tc>
        <w:tc>
          <w:tcPr>
            <w:tcW w:w="3268" w:type="dxa"/>
            <w:gridSpan w:val="2"/>
            <w:tcBorders>
              <w:top w:val="single" w:sz="4" w:space="0" w:color="BFBFBF" w:themeColor="background1" w:themeShade="BF"/>
            </w:tcBorders>
          </w:tcPr>
          <w:p w14:paraId="4FFC196D" w14:textId="77777777" w:rsidR="00470FA3" w:rsidRDefault="00470FA3" w:rsidP="00470FA3"/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156851DA" w14:textId="77777777" w:rsidR="00470FA3" w:rsidRPr="00CA3056" w:rsidRDefault="00FC38FA" w:rsidP="00FC38FA">
            <w:pPr>
              <w:jc w:val="right"/>
            </w:pPr>
            <w:r>
              <w:t xml:space="preserve">Korting </w:t>
            </w: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5E18D735" w14:textId="77777777" w:rsidR="00470FA3" w:rsidRPr="00CA3056" w:rsidRDefault="00470FA3" w:rsidP="00FC38FA">
            <w:pPr>
              <w:pStyle w:val="ListParagraph"/>
              <w:jc w:val="center"/>
            </w:pPr>
          </w:p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7A05033D" w14:textId="77777777" w:rsidR="00470FA3" w:rsidRDefault="00FC38FA" w:rsidP="00FC38FA">
            <w:pPr>
              <w:pStyle w:val="ListParagraph"/>
            </w:pPr>
            <w:r>
              <w:t>10,00</w:t>
            </w:r>
          </w:p>
          <w:p w14:paraId="2D5A2616" w14:textId="77777777" w:rsidR="00FC38FA" w:rsidRPr="00CA3056" w:rsidRDefault="00FC38FA" w:rsidP="00FC38FA">
            <w:pPr>
              <w:pStyle w:val="ListParagraph"/>
            </w:pPr>
          </w:p>
        </w:tc>
      </w:tr>
      <w:tr w:rsidR="00FC38FA" w:rsidRPr="00CA3056" w14:paraId="411E37A3" w14:textId="77777777" w:rsidTr="00782F7F">
        <w:tc>
          <w:tcPr>
            <w:tcW w:w="1044" w:type="dxa"/>
            <w:tcBorders>
              <w:top w:val="single" w:sz="4" w:space="0" w:color="BFBFBF" w:themeColor="background1" w:themeShade="BF"/>
            </w:tcBorders>
          </w:tcPr>
          <w:p w14:paraId="54C938D1" w14:textId="77777777" w:rsidR="00FC38FA" w:rsidRPr="00CA3056" w:rsidRDefault="00FC38FA" w:rsidP="00CA3056"/>
        </w:tc>
        <w:tc>
          <w:tcPr>
            <w:tcW w:w="3268" w:type="dxa"/>
            <w:gridSpan w:val="2"/>
            <w:tcBorders>
              <w:top w:val="single" w:sz="4" w:space="0" w:color="BFBFBF" w:themeColor="background1" w:themeShade="BF"/>
            </w:tcBorders>
          </w:tcPr>
          <w:p w14:paraId="46957CDF" w14:textId="77777777" w:rsidR="00FC38FA" w:rsidRDefault="00FC38FA" w:rsidP="00470FA3"/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6FE453C5" w14:textId="77777777" w:rsidR="00FC38FA" w:rsidRPr="00CA3056" w:rsidRDefault="00FC38FA" w:rsidP="00CA3056">
            <w:pPr>
              <w:jc w:val="right"/>
            </w:pP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256EA7D3" w14:textId="77777777" w:rsidR="00FC38FA" w:rsidRPr="00CA3056" w:rsidRDefault="00FC38FA" w:rsidP="00CA3056">
            <w:pPr>
              <w:jc w:val="right"/>
            </w:pPr>
          </w:p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21291BDA" w14:textId="77777777" w:rsidR="00FC38FA" w:rsidRPr="00CA3056" w:rsidRDefault="00FC38FA" w:rsidP="00CA3056">
            <w:pPr>
              <w:jc w:val="right"/>
            </w:pPr>
          </w:p>
        </w:tc>
      </w:tr>
      <w:tr w:rsidR="00FC38FA" w:rsidRPr="00CA3056" w14:paraId="65F3277D" w14:textId="77777777" w:rsidTr="00782F7F">
        <w:tc>
          <w:tcPr>
            <w:tcW w:w="1044" w:type="dxa"/>
          </w:tcPr>
          <w:p w14:paraId="3F493FF5" w14:textId="77777777" w:rsidR="00CA3056" w:rsidRPr="00CA3056" w:rsidRDefault="00CA3056" w:rsidP="00CA3056"/>
        </w:tc>
        <w:tc>
          <w:tcPr>
            <w:tcW w:w="1400" w:type="dxa"/>
          </w:tcPr>
          <w:p w14:paraId="78276860" w14:textId="77777777" w:rsidR="00CA3056" w:rsidRPr="00CA3056" w:rsidRDefault="00CA3056" w:rsidP="00CA3056"/>
        </w:tc>
        <w:tc>
          <w:tcPr>
            <w:tcW w:w="1868" w:type="dxa"/>
          </w:tcPr>
          <w:p w14:paraId="1ADC2AEE" w14:textId="77777777" w:rsidR="00CA3056" w:rsidRPr="00CA3056" w:rsidRDefault="00CA3056" w:rsidP="00CA3056"/>
        </w:tc>
        <w:tc>
          <w:tcPr>
            <w:tcW w:w="2433" w:type="dxa"/>
          </w:tcPr>
          <w:p w14:paraId="0B67B046" w14:textId="77777777" w:rsidR="00CA3056" w:rsidRPr="00CA3056" w:rsidRDefault="00CA3056" w:rsidP="00CA3056"/>
        </w:tc>
        <w:tc>
          <w:tcPr>
            <w:tcW w:w="1585" w:type="dxa"/>
          </w:tcPr>
          <w:p w14:paraId="23E22FAB" w14:textId="77777777" w:rsidR="00CA3056" w:rsidRPr="00CA3056" w:rsidRDefault="00CA3056" w:rsidP="00CA3056"/>
        </w:tc>
        <w:tc>
          <w:tcPr>
            <w:tcW w:w="974" w:type="dxa"/>
          </w:tcPr>
          <w:p w14:paraId="374B7C7A" w14:textId="77777777" w:rsidR="00CA3056" w:rsidRPr="00CA3056" w:rsidRDefault="00CA3056" w:rsidP="00CA3056"/>
        </w:tc>
      </w:tr>
      <w:tr w:rsidR="00FC38FA" w:rsidRPr="00CA3056" w14:paraId="4F2E7F9D" w14:textId="77777777" w:rsidTr="00782F7F">
        <w:tc>
          <w:tcPr>
            <w:tcW w:w="1044" w:type="dxa"/>
          </w:tcPr>
          <w:p w14:paraId="3C3ED814" w14:textId="77777777" w:rsidR="00CA3056" w:rsidRPr="00CA3056" w:rsidRDefault="00CA3056" w:rsidP="00CA3056"/>
        </w:tc>
        <w:tc>
          <w:tcPr>
            <w:tcW w:w="1400" w:type="dxa"/>
          </w:tcPr>
          <w:p w14:paraId="51F43FCC" w14:textId="77777777" w:rsidR="00CA3056" w:rsidRPr="00CA3056" w:rsidRDefault="00CA3056" w:rsidP="00CA3056"/>
        </w:tc>
        <w:tc>
          <w:tcPr>
            <w:tcW w:w="1868" w:type="dxa"/>
          </w:tcPr>
          <w:p w14:paraId="2240485B" w14:textId="77777777" w:rsidR="00CA3056" w:rsidRPr="00CA3056" w:rsidRDefault="00CA3056" w:rsidP="00CA3056"/>
        </w:tc>
        <w:tc>
          <w:tcPr>
            <w:tcW w:w="2433" w:type="dxa"/>
            <w:tcBorders>
              <w:bottom w:val="single" w:sz="4" w:space="0" w:color="BFBFBF" w:themeColor="background1" w:themeShade="BF"/>
            </w:tcBorders>
          </w:tcPr>
          <w:p w14:paraId="17249D55" w14:textId="77777777" w:rsidR="00CA3056" w:rsidRPr="00337CBC" w:rsidRDefault="00CA3056" w:rsidP="00337CBC"/>
        </w:tc>
        <w:tc>
          <w:tcPr>
            <w:tcW w:w="1585" w:type="dxa"/>
            <w:tcBorders>
              <w:bottom w:val="single" w:sz="4" w:space="0" w:color="BFBFBF" w:themeColor="background1" w:themeShade="BF"/>
            </w:tcBorders>
          </w:tcPr>
          <w:p w14:paraId="72B48A49" w14:textId="77777777" w:rsidR="00CA3056" w:rsidRPr="00CA3056" w:rsidRDefault="00CA3056" w:rsidP="00CA3056"/>
        </w:tc>
        <w:tc>
          <w:tcPr>
            <w:tcW w:w="974" w:type="dxa"/>
            <w:tcBorders>
              <w:bottom w:val="single" w:sz="4" w:space="0" w:color="BFBFBF" w:themeColor="background1" w:themeShade="BF"/>
            </w:tcBorders>
          </w:tcPr>
          <w:p w14:paraId="132A0C81" w14:textId="77777777" w:rsidR="00CA3056" w:rsidRPr="00FC38FA" w:rsidRDefault="00CA3056" w:rsidP="00FC38FA">
            <w:pPr>
              <w:jc w:val="right"/>
              <w:rPr>
                <w:sz w:val="8"/>
                <w:szCs w:val="8"/>
              </w:rPr>
            </w:pPr>
          </w:p>
        </w:tc>
      </w:tr>
      <w:tr w:rsidR="00FC38FA" w:rsidRPr="00CA3056" w14:paraId="7E7F21A0" w14:textId="77777777" w:rsidTr="00782F7F">
        <w:tc>
          <w:tcPr>
            <w:tcW w:w="1044" w:type="dxa"/>
          </w:tcPr>
          <w:p w14:paraId="45E28034" w14:textId="77777777" w:rsidR="00CA3056" w:rsidRPr="00CA3056" w:rsidRDefault="00CA3056" w:rsidP="00CA3056"/>
        </w:tc>
        <w:tc>
          <w:tcPr>
            <w:tcW w:w="1400" w:type="dxa"/>
          </w:tcPr>
          <w:p w14:paraId="1D5D2063" w14:textId="77777777" w:rsidR="00CA3056" w:rsidRPr="00CA3056" w:rsidRDefault="00CA3056" w:rsidP="00CA3056"/>
        </w:tc>
        <w:tc>
          <w:tcPr>
            <w:tcW w:w="1868" w:type="dxa"/>
          </w:tcPr>
          <w:p w14:paraId="18B0331C" w14:textId="77777777" w:rsidR="00CA3056" w:rsidRPr="00CA3056" w:rsidRDefault="00CA3056" w:rsidP="00CA3056"/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3AA5750A" w14:textId="77777777" w:rsidR="00CA3056" w:rsidRPr="00CA3056" w:rsidRDefault="00CA3056" w:rsidP="00CA3056">
            <w:pPr>
              <w:rPr>
                <w:b/>
              </w:rPr>
            </w:pPr>
            <w:r w:rsidRPr="00470FA3">
              <w:rPr>
                <w:b/>
                <w:color w:val="002D62" w:themeColor="accent2"/>
              </w:rPr>
              <w:t>Subtotaal</w:t>
            </w:r>
            <w:r w:rsidR="00782F7F">
              <w:rPr>
                <w:b/>
                <w:color w:val="002D62" w:themeColor="accent2"/>
              </w:rPr>
              <w:t xml:space="preserve"> ex</w:t>
            </w:r>
            <w:r w:rsidR="00337CBC">
              <w:rPr>
                <w:b/>
                <w:color w:val="002D62" w:themeColor="accent2"/>
              </w:rPr>
              <w:t>cl</w:t>
            </w:r>
            <w:r w:rsidR="00782F7F">
              <w:rPr>
                <w:b/>
                <w:color w:val="002D62" w:themeColor="accent2"/>
              </w:rPr>
              <w:t>. BTW</w:t>
            </w: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7887DF7D" w14:textId="77777777" w:rsidR="00CA3056" w:rsidRPr="00CA3056" w:rsidRDefault="00CA3056" w:rsidP="00CA3056"/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0F95BCF8" w14:textId="77777777" w:rsidR="00CA3056" w:rsidRPr="00CA3056" w:rsidRDefault="00CA3056" w:rsidP="00337CBC">
            <w:pPr>
              <w:jc w:val="right"/>
            </w:pPr>
            <w:r w:rsidRPr="00CA3056">
              <w:t xml:space="preserve">€ </w:t>
            </w:r>
            <w:r w:rsidR="00337CBC">
              <w:t>2</w:t>
            </w:r>
            <w:r w:rsidR="00BF0AE8">
              <w:t>5</w:t>
            </w:r>
            <w:r w:rsidRPr="00CA3056">
              <w:t>,</w:t>
            </w:r>
            <w:r w:rsidR="00BF0AE8">
              <w:t>8</w:t>
            </w:r>
            <w:r w:rsidRPr="00CA3056">
              <w:t>5</w:t>
            </w:r>
          </w:p>
        </w:tc>
      </w:tr>
      <w:tr w:rsidR="00FC38FA" w:rsidRPr="00CA3056" w14:paraId="165E975D" w14:textId="77777777" w:rsidTr="00782F7F">
        <w:tc>
          <w:tcPr>
            <w:tcW w:w="1044" w:type="dxa"/>
          </w:tcPr>
          <w:p w14:paraId="6E39E56B" w14:textId="77777777" w:rsidR="00CA3056" w:rsidRPr="00CA3056" w:rsidRDefault="00CA3056" w:rsidP="00CA3056"/>
        </w:tc>
        <w:tc>
          <w:tcPr>
            <w:tcW w:w="1400" w:type="dxa"/>
          </w:tcPr>
          <w:p w14:paraId="3E232219" w14:textId="77777777" w:rsidR="00CA3056" w:rsidRPr="00CA3056" w:rsidRDefault="00CA3056" w:rsidP="00CA3056"/>
        </w:tc>
        <w:tc>
          <w:tcPr>
            <w:tcW w:w="1868" w:type="dxa"/>
          </w:tcPr>
          <w:p w14:paraId="64DFE608" w14:textId="77777777" w:rsidR="00CA3056" w:rsidRPr="00CA3056" w:rsidRDefault="00CA3056" w:rsidP="00CA3056"/>
        </w:tc>
        <w:tc>
          <w:tcPr>
            <w:tcW w:w="2433" w:type="dxa"/>
          </w:tcPr>
          <w:p w14:paraId="7C88AFA6" w14:textId="77777777" w:rsidR="00CA3056" w:rsidRDefault="00CA3056" w:rsidP="00CA3056"/>
          <w:p w14:paraId="22C75EFB" w14:textId="77777777" w:rsidR="00FC38FA" w:rsidRDefault="00FC38FA" w:rsidP="00CA3056">
            <w:r>
              <w:t>Verzendkosten</w:t>
            </w:r>
          </w:p>
          <w:p w14:paraId="55937768" w14:textId="77777777" w:rsidR="00FC38FA" w:rsidRPr="00CA3056" w:rsidRDefault="00FC38FA" w:rsidP="00CA3056"/>
        </w:tc>
        <w:tc>
          <w:tcPr>
            <w:tcW w:w="1585" w:type="dxa"/>
          </w:tcPr>
          <w:p w14:paraId="1558C1C7" w14:textId="77777777" w:rsidR="00CA3056" w:rsidRPr="00CA3056" w:rsidRDefault="00CA3056" w:rsidP="00CA3056"/>
        </w:tc>
        <w:tc>
          <w:tcPr>
            <w:tcW w:w="974" w:type="dxa"/>
          </w:tcPr>
          <w:p w14:paraId="090E9F7A" w14:textId="77777777" w:rsidR="00FC38FA" w:rsidRDefault="00FC38FA" w:rsidP="00FC38FA">
            <w:r>
              <w:t xml:space="preserve">        </w:t>
            </w:r>
          </w:p>
          <w:p w14:paraId="1108B6EF" w14:textId="77777777" w:rsidR="00CA3056" w:rsidRPr="00CA3056" w:rsidRDefault="00FC38FA" w:rsidP="00FC38FA">
            <w:r>
              <w:t xml:space="preserve">          </w:t>
            </w:r>
            <w:r w:rsidRPr="00CA3056">
              <w:t>€</w:t>
            </w:r>
            <w:r>
              <w:t xml:space="preserve">  5,85</w:t>
            </w:r>
          </w:p>
        </w:tc>
      </w:tr>
      <w:tr w:rsidR="00FC38FA" w:rsidRPr="00CA3056" w14:paraId="16F1425C" w14:textId="77777777" w:rsidTr="00782F7F">
        <w:tc>
          <w:tcPr>
            <w:tcW w:w="1044" w:type="dxa"/>
          </w:tcPr>
          <w:p w14:paraId="45E18887" w14:textId="77777777" w:rsidR="00CA3056" w:rsidRPr="00CA3056" w:rsidRDefault="00CA3056" w:rsidP="00CA3056"/>
        </w:tc>
        <w:tc>
          <w:tcPr>
            <w:tcW w:w="1400" w:type="dxa"/>
          </w:tcPr>
          <w:p w14:paraId="783F704A" w14:textId="77777777" w:rsidR="00CA3056" w:rsidRPr="00CA3056" w:rsidRDefault="00CA3056" w:rsidP="00CA3056"/>
        </w:tc>
        <w:tc>
          <w:tcPr>
            <w:tcW w:w="1868" w:type="dxa"/>
          </w:tcPr>
          <w:p w14:paraId="34C3D180" w14:textId="77777777" w:rsidR="00CA3056" w:rsidRPr="00CA3056" w:rsidRDefault="00CA3056" w:rsidP="00CA3056"/>
        </w:tc>
        <w:tc>
          <w:tcPr>
            <w:tcW w:w="2433" w:type="dxa"/>
            <w:tcBorders>
              <w:bottom w:val="single" w:sz="4" w:space="0" w:color="BFBFBF" w:themeColor="background1" w:themeShade="BF"/>
            </w:tcBorders>
          </w:tcPr>
          <w:p w14:paraId="5748F6D6" w14:textId="77777777" w:rsidR="00CA3056" w:rsidRPr="00CA3056" w:rsidRDefault="00BF0AE8" w:rsidP="00BF0AE8">
            <w:r>
              <w:t>21% BTW over € 35,85</w:t>
            </w:r>
          </w:p>
        </w:tc>
        <w:tc>
          <w:tcPr>
            <w:tcW w:w="1585" w:type="dxa"/>
            <w:tcBorders>
              <w:bottom w:val="single" w:sz="4" w:space="0" w:color="BFBFBF" w:themeColor="background1" w:themeShade="BF"/>
            </w:tcBorders>
          </w:tcPr>
          <w:p w14:paraId="253259B1" w14:textId="77777777" w:rsidR="00CA3056" w:rsidRPr="00CA3056" w:rsidRDefault="00CA3056" w:rsidP="00CA3056"/>
        </w:tc>
        <w:tc>
          <w:tcPr>
            <w:tcW w:w="974" w:type="dxa"/>
            <w:tcBorders>
              <w:bottom w:val="single" w:sz="4" w:space="0" w:color="BFBFBF" w:themeColor="background1" w:themeShade="BF"/>
            </w:tcBorders>
          </w:tcPr>
          <w:p w14:paraId="17A7AF00" w14:textId="77777777" w:rsidR="00337CBC" w:rsidRPr="00CA3056" w:rsidRDefault="00CA3056" w:rsidP="00337CBC">
            <w:pPr>
              <w:jc w:val="right"/>
            </w:pPr>
            <w:r w:rsidRPr="00CA3056">
              <w:t xml:space="preserve">€ </w:t>
            </w:r>
            <w:r w:rsidR="00337CBC">
              <w:t>5</w:t>
            </w:r>
            <w:r w:rsidR="00BF0AE8">
              <w:t>,</w:t>
            </w:r>
            <w:r w:rsidR="00337CBC">
              <w:t>43</w:t>
            </w:r>
            <w:r w:rsidR="00FC38FA">
              <w:br/>
            </w:r>
          </w:p>
        </w:tc>
      </w:tr>
      <w:tr w:rsidR="00FC38FA" w:rsidRPr="00CA3056" w14:paraId="571F5483" w14:textId="77777777" w:rsidTr="00782F7F">
        <w:tc>
          <w:tcPr>
            <w:tcW w:w="1044" w:type="dxa"/>
          </w:tcPr>
          <w:p w14:paraId="408B6F1B" w14:textId="77777777" w:rsidR="00CA3056" w:rsidRPr="00CA3056" w:rsidRDefault="00CA3056" w:rsidP="00CA3056"/>
        </w:tc>
        <w:tc>
          <w:tcPr>
            <w:tcW w:w="1400" w:type="dxa"/>
          </w:tcPr>
          <w:p w14:paraId="403234AD" w14:textId="77777777" w:rsidR="00CA3056" w:rsidRPr="00CA3056" w:rsidRDefault="00CA3056" w:rsidP="00CA3056"/>
        </w:tc>
        <w:tc>
          <w:tcPr>
            <w:tcW w:w="1868" w:type="dxa"/>
          </w:tcPr>
          <w:p w14:paraId="611BB0D4" w14:textId="77777777" w:rsidR="00CA3056" w:rsidRPr="00CA3056" w:rsidRDefault="00CA3056" w:rsidP="00CA3056"/>
        </w:tc>
        <w:tc>
          <w:tcPr>
            <w:tcW w:w="2433" w:type="dxa"/>
            <w:tcBorders>
              <w:top w:val="single" w:sz="4" w:space="0" w:color="BFBFBF" w:themeColor="background1" w:themeShade="BF"/>
            </w:tcBorders>
          </w:tcPr>
          <w:p w14:paraId="7E5BA900" w14:textId="77777777" w:rsidR="00CA3056" w:rsidRPr="00CA3056" w:rsidRDefault="00CA3056" w:rsidP="00337CBC">
            <w:pPr>
              <w:rPr>
                <w:b/>
              </w:rPr>
            </w:pPr>
            <w:r w:rsidRPr="00470FA3">
              <w:rPr>
                <w:b/>
                <w:color w:val="002D62" w:themeColor="accent2"/>
              </w:rPr>
              <w:t>Totaal</w:t>
            </w:r>
            <w:r w:rsidR="00BF0AE8">
              <w:rPr>
                <w:b/>
                <w:color w:val="002D62" w:themeColor="accent2"/>
              </w:rPr>
              <w:t xml:space="preserve"> inc</w:t>
            </w:r>
            <w:r w:rsidR="00337CBC">
              <w:rPr>
                <w:b/>
                <w:color w:val="002D62" w:themeColor="accent2"/>
              </w:rPr>
              <w:t>l</w:t>
            </w:r>
            <w:r w:rsidR="00BF0AE8">
              <w:rPr>
                <w:b/>
                <w:color w:val="002D62" w:themeColor="accent2"/>
              </w:rPr>
              <w:t>. BTW</w:t>
            </w:r>
          </w:p>
        </w:tc>
        <w:tc>
          <w:tcPr>
            <w:tcW w:w="1585" w:type="dxa"/>
            <w:tcBorders>
              <w:top w:val="single" w:sz="4" w:space="0" w:color="BFBFBF" w:themeColor="background1" w:themeShade="BF"/>
            </w:tcBorders>
          </w:tcPr>
          <w:p w14:paraId="1D6F6C19" w14:textId="77777777" w:rsidR="00CA3056" w:rsidRPr="00CA3056" w:rsidRDefault="00CA3056" w:rsidP="00CA3056"/>
        </w:tc>
        <w:tc>
          <w:tcPr>
            <w:tcW w:w="974" w:type="dxa"/>
            <w:tcBorders>
              <w:top w:val="single" w:sz="4" w:space="0" w:color="BFBFBF" w:themeColor="background1" w:themeShade="BF"/>
            </w:tcBorders>
          </w:tcPr>
          <w:p w14:paraId="5692C1BD" w14:textId="77777777" w:rsidR="00CA3056" w:rsidRPr="00CA3056" w:rsidRDefault="00CA3056" w:rsidP="00337CBC">
            <w:pPr>
              <w:jc w:val="right"/>
            </w:pPr>
            <w:r w:rsidRPr="00CA3056">
              <w:t xml:space="preserve">€ </w:t>
            </w:r>
            <w:r w:rsidR="00337CBC">
              <w:t>31</w:t>
            </w:r>
            <w:r w:rsidR="00BF0AE8">
              <w:t>,</w:t>
            </w:r>
            <w:r w:rsidR="00337CBC">
              <w:t>2</w:t>
            </w:r>
            <w:r w:rsidR="00BF0AE8">
              <w:t>8</w:t>
            </w:r>
          </w:p>
        </w:tc>
      </w:tr>
    </w:tbl>
    <w:p w14:paraId="67FA1229" w14:textId="77777777" w:rsidR="00FC38FA" w:rsidRDefault="00FC38FA" w:rsidP="00CA3056"/>
    <w:p w14:paraId="7F97904C" w14:textId="77777777" w:rsidR="00CA3056" w:rsidRPr="00CA3056" w:rsidRDefault="00190096" w:rsidP="00CA3056">
      <w:r>
        <w:t>------------------------------------------------------------------------------------------------------------------------------</w:t>
      </w:r>
    </w:p>
    <w:p w14:paraId="7487B8E7" w14:textId="77777777" w:rsidR="00CA3056" w:rsidRPr="00470FA3" w:rsidRDefault="00190096" w:rsidP="00CA3056">
      <w:pPr>
        <w:rPr>
          <w:b/>
          <w:color w:val="002D62" w:themeColor="accent2"/>
        </w:rPr>
      </w:pPr>
      <w:r>
        <w:rPr>
          <w:b/>
          <w:color w:val="002D62" w:themeColor="accent2"/>
        </w:rPr>
        <w:t>Wilt u deze offerte b</w:t>
      </w:r>
      <w:r w:rsidR="00470FA3" w:rsidRPr="00470FA3">
        <w:rPr>
          <w:b/>
          <w:color w:val="002D62" w:themeColor="accent2"/>
        </w:rPr>
        <w:t>estellen</w:t>
      </w:r>
      <w:r>
        <w:rPr>
          <w:b/>
          <w:color w:val="002D62" w:themeColor="accent2"/>
        </w:rPr>
        <w:t>?</w:t>
      </w:r>
    </w:p>
    <w:p w14:paraId="15CD7B85" w14:textId="77777777" w:rsidR="00470FA3" w:rsidRDefault="000A4E98" w:rsidP="00470FA3">
      <w:r>
        <w:t xml:space="preserve">Via onderstaande link kunt u </w:t>
      </w:r>
      <w:r w:rsidR="00BF0AE8">
        <w:t xml:space="preserve">deze offerte </w:t>
      </w:r>
      <w:r w:rsidR="00470FA3" w:rsidRPr="00D62DFA">
        <w:rPr>
          <w:color w:val="4D4D4F" w:themeColor="accent1"/>
        </w:rPr>
        <w:t xml:space="preserve">direct </w:t>
      </w:r>
      <w:r w:rsidR="00BF0AE8">
        <w:rPr>
          <w:color w:val="4D4D4F" w:themeColor="accent1"/>
        </w:rPr>
        <w:t xml:space="preserve">bekijken en </w:t>
      </w:r>
      <w:r w:rsidR="00470FA3" w:rsidRPr="00D62DFA">
        <w:rPr>
          <w:color w:val="4D4D4F" w:themeColor="accent1"/>
        </w:rPr>
        <w:t>bestellen</w:t>
      </w:r>
      <w:r w:rsidR="00BF0AE8">
        <w:rPr>
          <w:color w:val="4D4D4F" w:themeColor="accent1"/>
        </w:rPr>
        <w:t xml:space="preserve"> in</w:t>
      </w:r>
      <w:r w:rsidR="00470FA3">
        <w:t xml:space="preserve"> onze webshop. </w:t>
      </w:r>
    </w:p>
    <w:p w14:paraId="07084BB3" w14:textId="77777777" w:rsidR="00470FA3" w:rsidRDefault="000A4E98" w:rsidP="00470FA3">
      <w:pPr>
        <w:rPr>
          <w:b/>
          <w:color w:val="EE3124" w:themeColor="accent3"/>
          <w:u w:val="single"/>
        </w:rPr>
      </w:pPr>
      <w:r>
        <w:rPr>
          <w:b/>
          <w:color w:val="EE3124" w:themeColor="accent3"/>
          <w:u w:val="single"/>
        </w:rPr>
        <w:t xml:space="preserve">Offerte bekijken </w:t>
      </w:r>
      <w:r w:rsidR="00470FA3" w:rsidRPr="00470FA3">
        <w:rPr>
          <w:b/>
          <w:color w:val="EE3124" w:themeColor="accent3"/>
          <w:u w:val="single"/>
        </w:rPr>
        <w:t xml:space="preserve">en/of </w:t>
      </w:r>
      <w:r>
        <w:rPr>
          <w:b/>
          <w:color w:val="EE3124" w:themeColor="accent3"/>
          <w:u w:val="single"/>
        </w:rPr>
        <w:t>bestelling plaatsen</w:t>
      </w:r>
      <w:r w:rsidR="00470FA3">
        <w:rPr>
          <w:b/>
          <w:color w:val="EE3124" w:themeColor="accent3"/>
          <w:u w:val="single"/>
        </w:rPr>
        <w:br/>
      </w:r>
      <w:r w:rsidR="00190096">
        <w:rPr>
          <w:b/>
          <w:color w:val="EE3124" w:themeColor="accent3"/>
          <w:u w:val="single"/>
        </w:rPr>
        <w:br/>
      </w:r>
      <w:r w:rsidR="00190096">
        <w:rPr>
          <w:b/>
          <w:color w:val="EE3124" w:themeColor="accent3"/>
          <w:u w:val="single"/>
        </w:rPr>
        <w:br/>
      </w:r>
      <w:r w:rsidR="00190096">
        <w:rPr>
          <w:b/>
          <w:color w:val="EE3124" w:themeColor="accent3"/>
          <w:u w:val="single"/>
        </w:rPr>
        <w:lastRenderedPageBreak/>
        <w:br/>
      </w:r>
      <w:r w:rsidR="00190096">
        <w:rPr>
          <w:b/>
          <w:color w:val="EE3124" w:themeColor="accent3"/>
          <w:u w:val="single"/>
        </w:rPr>
        <w:br/>
      </w:r>
      <w:r w:rsidR="00190096">
        <w:rPr>
          <w:b/>
          <w:color w:val="EE3124" w:themeColor="accent3"/>
          <w:u w:val="single"/>
        </w:rPr>
        <w:br/>
      </w:r>
    </w:p>
    <w:p w14:paraId="644CD636" w14:textId="77777777" w:rsidR="00470FA3" w:rsidRDefault="00470FA3" w:rsidP="00470FA3">
      <w:r>
        <w:t xml:space="preserve">U kunt </w:t>
      </w:r>
      <w:r w:rsidR="00BF0AE8">
        <w:t>de</w:t>
      </w:r>
      <w:r>
        <w:t xml:space="preserve"> bestelling ook plaatsen door dit </w:t>
      </w:r>
      <w:r w:rsidRPr="00D62DFA">
        <w:t xml:space="preserve">voorstel </w:t>
      </w:r>
      <w:r w:rsidR="00695F37" w:rsidRPr="00D62DFA">
        <w:t xml:space="preserve">te </w:t>
      </w:r>
      <w:r w:rsidRPr="00D62DFA">
        <w:t>onderteken</w:t>
      </w:r>
      <w:r w:rsidR="00695F37" w:rsidRPr="00D62DFA">
        <w:t>en</w:t>
      </w:r>
      <w:r w:rsidRPr="00D62DFA">
        <w:t xml:space="preserve"> </w:t>
      </w:r>
      <w:r w:rsidR="00695F37" w:rsidRPr="00D62DFA">
        <w:t xml:space="preserve">en </w:t>
      </w:r>
      <w:r>
        <w:t>digitaal retour te sturen</w:t>
      </w:r>
      <w:r w:rsidR="00BF0AE8">
        <w:t xml:space="preserve"> aan mij</w:t>
      </w:r>
      <w:r w:rsidR="00190096">
        <w:t xml:space="preserve"> via email op [email programmanager]</w:t>
      </w:r>
      <w:r>
        <w:t>.</w:t>
      </w:r>
    </w:p>
    <w:p w14:paraId="72C2BAB1" w14:textId="77777777" w:rsidR="00470FA3" w:rsidRPr="00CA3056" w:rsidRDefault="00470FA3" w:rsidP="00CA3056"/>
    <w:tbl>
      <w:tblPr>
        <w:tblStyle w:val="Switch"/>
        <w:tblW w:w="0" w:type="auto"/>
        <w:tblLayout w:type="fixed"/>
        <w:tblLook w:val="0460" w:firstRow="1" w:lastRow="1" w:firstColumn="0" w:lastColumn="0" w:noHBand="0" w:noVBand="1"/>
      </w:tblPr>
      <w:tblGrid>
        <w:gridCol w:w="1696"/>
        <w:gridCol w:w="2351"/>
        <w:gridCol w:w="2044"/>
        <w:gridCol w:w="2897"/>
      </w:tblGrid>
      <w:tr w:rsidR="00470FA3" w:rsidRPr="00470FA3" w14:paraId="76E94407" w14:textId="77777777" w:rsidTr="000A4E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tcW w:w="1696" w:type="dxa"/>
            <w:vAlign w:val="center"/>
          </w:tcPr>
          <w:p w14:paraId="338119C7" w14:textId="77777777" w:rsidR="00470FA3" w:rsidRPr="00470FA3" w:rsidRDefault="00470FA3" w:rsidP="00470FA3">
            <w:pPr>
              <w:rPr>
                <w:rFonts w:cs="Times New Roman"/>
                <w:color w:val="FFFFFF"/>
              </w:rPr>
            </w:pPr>
            <w:r>
              <w:rPr>
                <w:rFonts w:cs="Times New Roman"/>
                <w:color w:val="FFFFFF"/>
              </w:rPr>
              <w:t>Ondertekening</w:t>
            </w:r>
          </w:p>
        </w:tc>
        <w:tc>
          <w:tcPr>
            <w:tcW w:w="2351" w:type="dxa"/>
            <w:vAlign w:val="center"/>
          </w:tcPr>
          <w:p w14:paraId="7AC6BC55" w14:textId="77777777" w:rsidR="00470FA3" w:rsidRPr="00470FA3" w:rsidRDefault="00470FA3" w:rsidP="00470FA3">
            <w:pPr>
              <w:rPr>
                <w:rFonts w:cs="Times New Roman"/>
                <w:color w:val="FFFFFF"/>
              </w:rPr>
            </w:pPr>
          </w:p>
        </w:tc>
        <w:tc>
          <w:tcPr>
            <w:tcW w:w="2044" w:type="dxa"/>
            <w:vAlign w:val="center"/>
          </w:tcPr>
          <w:p w14:paraId="35340F4D" w14:textId="77777777" w:rsidR="00470FA3" w:rsidRPr="00470FA3" w:rsidRDefault="00470FA3" w:rsidP="00470FA3">
            <w:pPr>
              <w:rPr>
                <w:rFonts w:cs="Times New Roman"/>
                <w:b w:val="0"/>
                <w:color w:val="FFFFFF"/>
              </w:rPr>
            </w:pPr>
          </w:p>
        </w:tc>
        <w:tc>
          <w:tcPr>
            <w:tcW w:w="2897" w:type="dxa"/>
            <w:vAlign w:val="center"/>
          </w:tcPr>
          <w:p w14:paraId="293BD1B8" w14:textId="77777777" w:rsidR="00470FA3" w:rsidRPr="00470FA3" w:rsidRDefault="00470FA3" w:rsidP="00470FA3">
            <w:pPr>
              <w:rPr>
                <w:rFonts w:cs="Times New Roman"/>
                <w:b w:val="0"/>
                <w:color w:val="FFFFFF"/>
              </w:rPr>
            </w:pPr>
          </w:p>
        </w:tc>
      </w:tr>
      <w:tr w:rsidR="00470FA3" w:rsidRPr="00470FA3" w14:paraId="6B53B225" w14:textId="77777777" w:rsidTr="000A4E98">
        <w:tc>
          <w:tcPr>
            <w:tcW w:w="1696" w:type="dxa"/>
          </w:tcPr>
          <w:p w14:paraId="6DE3A59E" w14:textId="77777777" w:rsidR="00470FA3" w:rsidRPr="00470FA3" w:rsidRDefault="000A4E98" w:rsidP="00470FA3">
            <w:pPr>
              <w:rPr>
                <w:rFonts w:cs="Times New Roman"/>
                <w:b/>
              </w:rPr>
            </w:pPr>
            <w:r w:rsidRPr="00470FA3">
              <w:rPr>
                <w:rFonts w:cs="Times New Roman"/>
                <w:b/>
              </w:rPr>
              <w:t>Naam:</w:t>
            </w:r>
          </w:p>
        </w:tc>
        <w:tc>
          <w:tcPr>
            <w:tcW w:w="2351" w:type="dxa"/>
          </w:tcPr>
          <w:p w14:paraId="51559FF3" w14:textId="77777777" w:rsidR="00470FA3" w:rsidRPr="00470FA3" w:rsidRDefault="00470FA3" w:rsidP="00470FA3">
            <w:pPr>
              <w:jc w:val="right"/>
              <w:rPr>
                <w:rFonts w:cs="Times New Roman"/>
              </w:rPr>
            </w:pPr>
          </w:p>
        </w:tc>
        <w:tc>
          <w:tcPr>
            <w:tcW w:w="2044" w:type="dxa"/>
          </w:tcPr>
          <w:p w14:paraId="5CE6095D" w14:textId="77777777" w:rsidR="00470FA3" w:rsidRPr="00470FA3" w:rsidRDefault="000A4E98" w:rsidP="00470FA3">
            <w:pPr>
              <w:rPr>
                <w:rFonts w:cs="Times New Roman"/>
                <w:b/>
              </w:rPr>
            </w:pPr>
            <w:r w:rsidRPr="00470FA3">
              <w:rPr>
                <w:rFonts w:cs="Times New Roman"/>
                <w:b/>
              </w:rPr>
              <w:t>Uw referentie:</w:t>
            </w:r>
          </w:p>
        </w:tc>
        <w:tc>
          <w:tcPr>
            <w:tcW w:w="2897" w:type="dxa"/>
          </w:tcPr>
          <w:p w14:paraId="000217B2" w14:textId="77777777" w:rsidR="00470FA3" w:rsidRDefault="00470FA3" w:rsidP="00470FA3">
            <w:pPr>
              <w:jc w:val="right"/>
              <w:rPr>
                <w:rFonts w:cs="Times New Roman"/>
              </w:rPr>
            </w:pPr>
          </w:p>
        </w:tc>
      </w:tr>
      <w:tr w:rsidR="00470FA3" w:rsidRPr="00470FA3" w14:paraId="03498E47" w14:textId="77777777" w:rsidTr="000A4E98">
        <w:tc>
          <w:tcPr>
            <w:tcW w:w="1696" w:type="dxa"/>
            <w:tcBorders>
              <w:bottom w:val="single" w:sz="4" w:space="0" w:color="D9D9D9" w:themeColor="background1" w:themeShade="D9"/>
            </w:tcBorders>
          </w:tcPr>
          <w:p w14:paraId="04E63546" w14:textId="77777777" w:rsidR="00470FA3" w:rsidRPr="00470FA3" w:rsidRDefault="000A4E98" w:rsidP="00470FA3">
            <w:pPr>
              <w:rPr>
                <w:rFonts w:cs="Times New Roman"/>
                <w:b/>
              </w:rPr>
            </w:pPr>
            <w:r w:rsidRPr="00470FA3">
              <w:rPr>
                <w:rFonts w:cs="Times New Roman"/>
                <w:b/>
              </w:rPr>
              <w:t>Functie:</w:t>
            </w:r>
          </w:p>
        </w:tc>
        <w:tc>
          <w:tcPr>
            <w:tcW w:w="2351" w:type="dxa"/>
            <w:tcBorders>
              <w:bottom w:val="single" w:sz="4" w:space="0" w:color="D9D9D9" w:themeColor="background1" w:themeShade="D9"/>
            </w:tcBorders>
          </w:tcPr>
          <w:p w14:paraId="0E967B33" w14:textId="77777777" w:rsidR="00470FA3" w:rsidRPr="00470FA3" w:rsidRDefault="00470FA3" w:rsidP="00470FA3">
            <w:pPr>
              <w:jc w:val="right"/>
              <w:rPr>
                <w:rFonts w:cs="Times New Roman"/>
              </w:rPr>
            </w:pPr>
          </w:p>
        </w:tc>
        <w:tc>
          <w:tcPr>
            <w:tcW w:w="2044" w:type="dxa"/>
            <w:tcBorders>
              <w:bottom w:val="single" w:sz="4" w:space="0" w:color="D9D9D9" w:themeColor="background1" w:themeShade="D9"/>
            </w:tcBorders>
          </w:tcPr>
          <w:p w14:paraId="3E0112EB" w14:textId="77777777" w:rsidR="00470FA3" w:rsidRPr="00470FA3" w:rsidRDefault="000A4E98" w:rsidP="00470FA3">
            <w:pPr>
              <w:rPr>
                <w:rFonts w:cs="Times New Roman"/>
                <w:b/>
              </w:rPr>
            </w:pPr>
            <w:r w:rsidRPr="00470FA3">
              <w:rPr>
                <w:rFonts w:cs="Times New Roman"/>
                <w:b/>
              </w:rPr>
              <w:t>Datum:</w:t>
            </w:r>
          </w:p>
        </w:tc>
        <w:tc>
          <w:tcPr>
            <w:tcW w:w="2897" w:type="dxa"/>
            <w:tcBorders>
              <w:bottom w:val="single" w:sz="4" w:space="0" w:color="D9D9D9" w:themeColor="background1" w:themeShade="D9"/>
            </w:tcBorders>
          </w:tcPr>
          <w:p w14:paraId="4A3F8E79" w14:textId="77777777" w:rsidR="00470FA3" w:rsidRDefault="00470FA3" w:rsidP="00470FA3">
            <w:pPr>
              <w:jc w:val="right"/>
              <w:rPr>
                <w:rFonts w:cs="Times New Roman"/>
              </w:rPr>
            </w:pPr>
          </w:p>
        </w:tc>
      </w:tr>
      <w:tr w:rsidR="00470FA3" w:rsidRPr="00470FA3" w14:paraId="6F28F7B2" w14:textId="77777777" w:rsidTr="000A4E9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14:paraId="37E3F6DC" w14:textId="77777777" w:rsidR="00470FA3" w:rsidRPr="00470FA3" w:rsidRDefault="00470FA3" w:rsidP="00470FA3">
            <w:pPr>
              <w:rPr>
                <w:rFonts w:cs="Times New Roman"/>
              </w:rPr>
            </w:pPr>
            <w:r w:rsidRPr="00470FA3">
              <w:rPr>
                <w:rFonts w:cs="Times New Roman"/>
              </w:rPr>
              <w:t>Handtekening:</w:t>
            </w:r>
          </w:p>
        </w:tc>
        <w:tc>
          <w:tcPr>
            <w:tcW w:w="729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14:paraId="3F823130" w14:textId="77777777" w:rsidR="00470FA3" w:rsidRDefault="00470FA3" w:rsidP="00470FA3">
            <w:pPr>
              <w:rPr>
                <w:rFonts w:cs="Times New Roman"/>
              </w:rPr>
            </w:pPr>
          </w:p>
          <w:p w14:paraId="00A5D210" w14:textId="77777777" w:rsidR="000A4E98" w:rsidRDefault="000A4E98" w:rsidP="00470FA3">
            <w:pPr>
              <w:rPr>
                <w:rFonts w:cs="Times New Roman"/>
              </w:rPr>
            </w:pPr>
          </w:p>
          <w:p w14:paraId="74785832" w14:textId="77777777" w:rsidR="00470FA3" w:rsidRDefault="00470FA3" w:rsidP="00470FA3">
            <w:pPr>
              <w:rPr>
                <w:rFonts w:cs="Times New Roman"/>
              </w:rPr>
            </w:pPr>
          </w:p>
          <w:p w14:paraId="47DC72B2" w14:textId="77777777" w:rsidR="000A4E98" w:rsidRPr="00470FA3" w:rsidRDefault="000A4E98" w:rsidP="00470FA3">
            <w:pPr>
              <w:rPr>
                <w:rFonts w:cs="Times New Roman"/>
              </w:rPr>
            </w:pPr>
          </w:p>
        </w:tc>
      </w:tr>
    </w:tbl>
    <w:p w14:paraId="11B34A1F" w14:textId="77777777" w:rsidR="000A4E98" w:rsidRDefault="000A4E98" w:rsidP="00CA3056"/>
    <w:p w14:paraId="262F54D0" w14:textId="77777777" w:rsidR="00190096" w:rsidRDefault="00190096" w:rsidP="00190096">
      <w:pPr>
        <w:rPr>
          <w:b/>
          <w:color w:val="002D62" w:themeColor="accent2"/>
        </w:rPr>
      </w:pPr>
      <w:r w:rsidRPr="00470FA3">
        <w:rPr>
          <w:b/>
          <w:color w:val="002D62" w:themeColor="accent2"/>
        </w:rPr>
        <w:t>Notitie:</w:t>
      </w:r>
    </w:p>
    <w:p w14:paraId="00D58955" w14:textId="77777777" w:rsidR="00190096" w:rsidRDefault="00190096" w:rsidP="00190096">
      <w:pPr>
        <w:rPr>
          <w:b/>
          <w:color w:val="002D62" w:themeColor="accent2"/>
        </w:rPr>
      </w:pPr>
      <w:r w:rsidRPr="00190096">
        <w:rPr>
          <w:b/>
          <w:noProof/>
          <w:color w:val="002D62" w:themeColor="accent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84D5BD" wp14:editId="2F08833C">
                <wp:simplePos x="0" y="0"/>
                <wp:positionH relativeFrom="column">
                  <wp:posOffset>-19970</wp:posOffset>
                </wp:positionH>
                <wp:positionV relativeFrom="paragraph">
                  <wp:posOffset>15524</wp:posOffset>
                </wp:positionV>
                <wp:extent cx="5752531" cy="586854"/>
                <wp:effectExtent l="0" t="0" r="19685" b="2286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531" cy="586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FE06C" w14:textId="77777777" w:rsidR="00190096" w:rsidRDefault="001900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.55pt;margin-top:1.2pt;width:452.95pt;height:4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NiQAIAAG4EAAAOAAAAZHJzL2Uyb0RvYy54bWysVNtu2zAMfR+wfxD0vjrJ4jQ16hRdug4D&#10;ugvQ7gNoWY6FSKInKbGzry8lp1m6vQ3LgyBa5OHhIZnrm8FotpfOK7Qln15MOJNWYK3spuQ/nu7f&#10;LTnzAWwNGq0s+UF6frN6++a67wo5wxZ1LR0jEOuLvit5G0JXZJkXrTTgL7CTlh4bdAYCmW6T1Q56&#10;Qjc6m00mi6xHV3cOhfSevt6Nj3yV8JtGivCtabwMTJecuIV0unRW8cxW11BsHHStEkca8A8sDChL&#10;SU9QdxCA7Zz6C8oo4dBjEy4EmgybRgmZaqBqppM/qnlsoZOpFhLHdyeZ/P+DFV/33x1TdckXnFkw&#10;1KInufVhD1s2i+r0nS/I6bEjtzB8wIG6nCr13QOKrWcW1y3Yjbx1DvtWQk3spjEyOwsdcXwEqfov&#10;WFMa2AVMQEPjTJSOxGCETl06nDojh8AEfcwv81n+fsqZoLd8uVjm85QCipfozvnwSaJh8VJyR51P&#10;6LB/8CGygeLFJSbzqFV9r7ROhttUa+3YHmhK7tPviP7KTVvWl/yKmIwCvIKIAytPINVmFEnvDFU7&#10;Ai/zySQNHFFJ8x3dE7FXWYwKtBFamZIvKWAMgSIq+9HWaV4DKD3eCUrbo9RR3VHnMFRD6umpgxXW&#10;B9Le4bgAtLB0adH94qyn4S+5/7kDJznTny3172o6n8dtScY8v5yR4c5fqvMXsIKgSh44G6/rkDYs&#10;SmvxlvrcqNSCOBAjkyNlGuokwHEB49ac28nr99/E6hkAAP//AwBQSwMEFAAGAAgAAAAhAJ/roOPe&#10;AAAABwEAAA8AAABkcnMvZG93bnJldi54bWxMj8FOwzAQRO9I/IO1SNxaJ2mE2jRORUEckOBA4dCj&#10;G2+TFHsdxW4T+HqWE9xmNaOZt+VmclZccAidJwXpPAGBVHvTUaPg4/1ptgQRoiajrSdU8IUBNtX1&#10;VakL40d6w8suNoJLKBRaQRtjX0gZ6hadDnPfI7F39IPTkc+hkWbQI5c7K7MkuZNOd8QLre7xocX6&#10;c3d2Cvb7bXN6fjUvJl/Z78Xj0aXj1il1ezPdr0FEnOJfGH7xGR0qZjr4M5kgrILZIuWkgiwHwfYq&#10;yfiTA4t8CbIq5X/+6gcAAP//AwBQSwECLQAUAAYACAAAACEAtoM4kv4AAADhAQAAEwAAAAAAAAAA&#10;AAAAAAAAAAAAW0NvbnRlbnRfVHlwZXNdLnhtbFBLAQItABQABgAIAAAAIQA4/SH/1gAAAJQBAAAL&#10;AAAAAAAAAAAAAAAAAC8BAABfcmVscy8ucmVsc1BLAQItABQABgAIAAAAIQAIuJNiQAIAAG4EAAAO&#10;AAAAAAAAAAAAAAAAAC4CAABkcnMvZTJvRG9jLnhtbFBLAQItABQABgAIAAAAIQCf66Dj3gAAAAcB&#10;AAAPAAAAAAAAAAAAAAAAAJoEAABkcnMvZG93bnJldi54bWxQSwUGAAAAAAQABADzAAAApQUAAAAA&#10;" strokecolor="#d8d8d8 [2732]">
                <v:textbox>
                  <w:txbxContent>
                    <w:p w:rsidR="00190096" w:rsidRDefault="00190096"/>
                  </w:txbxContent>
                </v:textbox>
              </v:shape>
            </w:pict>
          </mc:Fallback>
        </mc:AlternateContent>
      </w:r>
    </w:p>
    <w:p w14:paraId="1B022639" w14:textId="77777777" w:rsidR="00190096" w:rsidRPr="00470FA3" w:rsidRDefault="00190096" w:rsidP="00190096">
      <w:pPr>
        <w:rPr>
          <w:b/>
          <w:color w:val="002D62" w:themeColor="accent2"/>
        </w:rPr>
      </w:pPr>
    </w:p>
    <w:p w14:paraId="3C810FDB" w14:textId="77777777" w:rsidR="00190096" w:rsidRDefault="00190096" w:rsidP="00CA3056"/>
    <w:p w14:paraId="3E4A1DE9" w14:textId="59C25078" w:rsidR="000A4E98" w:rsidRPr="00695F37" w:rsidRDefault="00190096" w:rsidP="003A0EBB">
      <w:pPr>
        <w:spacing w:after="200" w:line="276" w:lineRule="auto"/>
      </w:pPr>
      <w:r>
        <w:rPr>
          <w:b/>
          <w:color w:val="002D62" w:themeColor="accent2"/>
        </w:rPr>
        <w:br/>
      </w:r>
      <w:r>
        <w:rPr>
          <w:b/>
          <w:color w:val="002D62" w:themeColor="accent2"/>
        </w:rPr>
        <w:br/>
      </w:r>
      <w:r w:rsidR="00337CBC" w:rsidRPr="00470FA3">
        <w:rPr>
          <w:b/>
          <w:color w:val="002D62" w:themeColor="accent2"/>
        </w:rPr>
        <w:t>Algemene voorwaarden</w:t>
      </w:r>
      <w:r w:rsidR="00337CBC">
        <w:rPr>
          <w:b/>
          <w:color w:val="002D62" w:themeColor="accent2"/>
        </w:rPr>
        <w:br/>
      </w:r>
      <w:r w:rsidR="00337CBC">
        <w:rPr>
          <w:color w:val="4D4D4F" w:themeColor="accent1"/>
        </w:rPr>
        <w:t xml:space="preserve">Op al onze leveringen zijn onze algemene voorwaarden van toepassing. Wanneer u bij ons bestelt gaat u met deze voorwaarden akkoord. Klik </w:t>
      </w:r>
      <w:hyperlink r:id="rId15" w:history="1">
        <w:r w:rsidR="00337CBC" w:rsidRPr="00FC38FA">
          <w:rPr>
            <w:rStyle w:val="Hyperlink"/>
          </w:rPr>
          <w:t>hier</w:t>
        </w:r>
      </w:hyperlink>
      <w:r w:rsidR="00337CBC">
        <w:rPr>
          <w:color w:val="4D4D4F" w:themeColor="accent1"/>
        </w:rPr>
        <w:t xml:space="preserve"> voor een volledig overzicht van onze algemene voorwaarden.</w:t>
      </w:r>
      <w:r w:rsidR="00337CBC">
        <w:rPr>
          <w:color w:val="4D4D4F" w:themeColor="accent1"/>
        </w:rPr>
        <w:br/>
      </w:r>
    </w:p>
    <w:sectPr w:rsidR="000A4E98" w:rsidRPr="00695F37" w:rsidSect="00190096">
      <w:headerReference w:type="default" r:id="rId16"/>
      <w:headerReference w:type="first" r:id="rId17"/>
      <w:pgSz w:w="11906" w:h="16838" w:code="9"/>
      <w:pgMar w:top="2744" w:right="1416" w:bottom="1418" w:left="13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72653" w14:textId="77777777" w:rsidR="0018698D" w:rsidRDefault="0018698D" w:rsidP="002E3629">
      <w:pPr>
        <w:spacing w:line="240" w:lineRule="auto"/>
      </w:pPr>
      <w:r>
        <w:separator/>
      </w:r>
    </w:p>
  </w:endnote>
  <w:endnote w:type="continuationSeparator" w:id="0">
    <w:p w14:paraId="6DEABE70" w14:textId="77777777" w:rsidR="0018698D" w:rsidRDefault="0018698D" w:rsidP="002E3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ource Sans Pro Light">
    <w:altName w:val="Arial"/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F6AE3" w14:textId="77777777" w:rsidR="0018698D" w:rsidRDefault="0018698D" w:rsidP="002E3629">
      <w:pPr>
        <w:spacing w:line="240" w:lineRule="auto"/>
      </w:pPr>
      <w:r>
        <w:separator/>
      </w:r>
    </w:p>
  </w:footnote>
  <w:footnote w:type="continuationSeparator" w:id="0">
    <w:p w14:paraId="4C8D1352" w14:textId="77777777" w:rsidR="0018698D" w:rsidRDefault="0018698D" w:rsidP="002E36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EFF32" w14:textId="356FD503" w:rsidR="00A752D4" w:rsidRDefault="00A752D4">
    <w:pPr>
      <w:pStyle w:val="Header"/>
    </w:pPr>
  </w:p>
  <w:p w14:paraId="4F00F23C" w14:textId="3B620A78" w:rsidR="00A752D4" w:rsidRDefault="007F11B8">
    <w:pPr>
      <w:pStyle w:val="Header"/>
    </w:pPr>
    <w:r>
      <w:rPr>
        <w:noProof/>
        <w:lang w:val="en-US"/>
      </w:rPr>
      <w:drawing>
        <wp:inline distT="0" distB="0" distL="0" distR="0" wp14:anchorId="56B5D39B" wp14:editId="4A607F12">
          <wp:extent cx="1825663" cy="656390"/>
          <wp:effectExtent l="0" t="0" r="3175" b="4445"/>
          <wp:docPr id="7" name="Picture 2" descr="SSD:Users:matthijs:Downloads:websho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SD:Users:matthijs:Downloads:webshop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5663" cy="65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0169E" w14:textId="288E6B2E" w:rsidR="007F11B8" w:rsidRDefault="007F11B8">
    <w:pPr>
      <w:pStyle w:val="Header"/>
    </w:pPr>
    <w:r>
      <w:rPr>
        <w:noProof/>
        <w:lang w:val="en-US"/>
      </w:rPr>
      <w:drawing>
        <wp:inline distT="0" distB="0" distL="0" distR="0" wp14:anchorId="7AB27BCB" wp14:editId="2C440628">
          <wp:extent cx="1825663" cy="656390"/>
          <wp:effectExtent l="0" t="0" r="3175" b="4445"/>
          <wp:docPr id="9" name="Picture 2" descr="SSD:Users:matthijs:Downloads:websho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SD:Users:matthijs:Downloads:webshop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5663" cy="65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915D3"/>
    <w:multiLevelType w:val="hybridMultilevel"/>
    <w:tmpl w:val="876492C2"/>
    <w:lvl w:ilvl="0" w:tplc="8DCA229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B40EC"/>
    <w:multiLevelType w:val="multilevel"/>
    <w:tmpl w:val="CF96627A"/>
    <w:lvl w:ilvl="0">
      <w:start w:val="1"/>
      <w:numFmt w:val="bullet"/>
      <w:pStyle w:val="Bullets-1"/>
      <w:lvlText w:val=""/>
      <w:lvlJc w:val="left"/>
      <w:pPr>
        <w:ind w:left="170" w:hanging="170"/>
      </w:pPr>
      <w:rPr>
        <w:rFonts w:ascii="Symbol" w:hAnsi="Symbol" w:hint="default"/>
        <w:color w:val="4D4D4F" w:themeColor="text1"/>
      </w:rPr>
    </w:lvl>
    <w:lvl w:ilvl="1">
      <w:start w:val="1"/>
      <w:numFmt w:val="lowerLetter"/>
      <w:lvlText w:val="%2)"/>
      <w:lvlJc w:val="left"/>
      <w:pPr>
        <w:ind w:left="34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80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2">
    <w:nsid w:val="37C07710"/>
    <w:multiLevelType w:val="hybridMultilevel"/>
    <w:tmpl w:val="F9BA0612"/>
    <w:lvl w:ilvl="0" w:tplc="0AACDEE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8409C"/>
    <w:multiLevelType w:val="hybridMultilevel"/>
    <w:tmpl w:val="790C66C4"/>
    <w:lvl w:ilvl="0" w:tplc="DFFE9F0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7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52"/>
    <w:rsid w:val="000533BE"/>
    <w:rsid w:val="00063D44"/>
    <w:rsid w:val="00094EF1"/>
    <w:rsid w:val="000A4E98"/>
    <w:rsid w:val="000D1742"/>
    <w:rsid w:val="000D68DF"/>
    <w:rsid w:val="000E7E14"/>
    <w:rsid w:val="001116A1"/>
    <w:rsid w:val="001428D3"/>
    <w:rsid w:val="0018698D"/>
    <w:rsid w:val="00190096"/>
    <w:rsid w:val="001F1580"/>
    <w:rsid w:val="002001CA"/>
    <w:rsid w:val="00220E25"/>
    <w:rsid w:val="002C6E83"/>
    <w:rsid w:val="002E3629"/>
    <w:rsid w:val="002E7AD0"/>
    <w:rsid w:val="00326997"/>
    <w:rsid w:val="00337CBC"/>
    <w:rsid w:val="003711CF"/>
    <w:rsid w:val="0039610A"/>
    <w:rsid w:val="003A0EBB"/>
    <w:rsid w:val="003F37CE"/>
    <w:rsid w:val="00407911"/>
    <w:rsid w:val="00416B7D"/>
    <w:rsid w:val="00461AE9"/>
    <w:rsid w:val="00470FA3"/>
    <w:rsid w:val="004736B2"/>
    <w:rsid w:val="005253DC"/>
    <w:rsid w:val="005276C8"/>
    <w:rsid w:val="00552766"/>
    <w:rsid w:val="00591F6D"/>
    <w:rsid w:val="00641A0E"/>
    <w:rsid w:val="00687437"/>
    <w:rsid w:val="00695F37"/>
    <w:rsid w:val="007116E7"/>
    <w:rsid w:val="00782F7F"/>
    <w:rsid w:val="00795F2B"/>
    <w:rsid w:val="007B601D"/>
    <w:rsid w:val="007E4B3D"/>
    <w:rsid w:val="007F11B8"/>
    <w:rsid w:val="00862241"/>
    <w:rsid w:val="008D0C69"/>
    <w:rsid w:val="00905162"/>
    <w:rsid w:val="00937A9A"/>
    <w:rsid w:val="00950402"/>
    <w:rsid w:val="009F1B1B"/>
    <w:rsid w:val="009F4698"/>
    <w:rsid w:val="00A5180E"/>
    <w:rsid w:val="00A73F4F"/>
    <w:rsid w:val="00A752D4"/>
    <w:rsid w:val="00A86A7A"/>
    <w:rsid w:val="00AE5B36"/>
    <w:rsid w:val="00AF4445"/>
    <w:rsid w:val="00AF4E20"/>
    <w:rsid w:val="00B47651"/>
    <w:rsid w:val="00BF0AE8"/>
    <w:rsid w:val="00CA3056"/>
    <w:rsid w:val="00D11D99"/>
    <w:rsid w:val="00D53775"/>
    <w:rsid w:val="00D56DD1"/>
    <w:rsid w:val="00D62DFA"/>
    <w:rsid w:val="00D9382C"/>
    <w:rsid w:val="00D95EA9"/>
    <w:rsid w:val="00DB423E"/>
    <w:rsid w:val="00DF0673"/>
    <w:rsid w:val="00DF24C1"/>
    <w:rsid w:val="00DF61AF"/>
    <w:rsid w:val="00E11209"/>
    <w:rsid w:val="00E40A82"/>
    <w:rsid w:val="00E765DC"/>
    <w:rsid w:val="00E86C0A"/>
    <w:rsid w:val="00EA38F8"/>
    <w:rsid w:val="00EE2552"/>
    <w:rsid w:val="00F218F4"/>
    <w:rsid w:val="00F51E52"/>
    <w:rsid w:val="00F668B6"/>
    <w:rsid w:val="00FC38FA"/>
    <w:rsid w:val="00FC4326"/>
    <w:rsid w:val="00FD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2"/>
    <o:shapelayout v:ext="edit">
      <o:idmap v:ext="edit" data="1"/>
    </o:shapelayout>
  </w:shapeDefaults>
  <w:decimalSymbol w:val=","/>
  <w:listSeparator w:val=";"/>
  <w14:docId w14:val="600D9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6C8"/>
    <w:pPr>
      <w:spacing w:after="0" w:line="280" w:lineRule="atLeast"/>
    </w:pPr>
    <w:rPr>
      <w:rFonts w:ascii="Verdana" w:hAnsi="Verdana"/>
      <w:color w:val="4D4D4F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673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673"/>
    <w:pPr>
      <w:keepNext/>
      <w:keepLines/>
      <w:outlineLvl w:val="1"/>
    </w:pPr>
    <w:rPr>
      <w:rFonts w:eastAsiaTheme="majorEastAsia" w:cstheme="majorBidi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62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29"/>
    <w:rPr>
      <w:rFonts w:ascii="Verdana" w:hAnsi="Verdana"/>
      <w:sz w:val="18"/>
    </w:rPr>
  </w:style>
  <w:style w:type="paragraph" w:styleId="Footer">
    <w:name w:val="footer"/>
    <w:basedOn w:val="Normal"/>
    <w:link w:val="FooterChar"/>
    <w:uiPriority w:val="99"/>
    <w:unhideWhenUsed/>
    <w:rsid w:val="002E362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29"/>
    <w:rPr>
      <w:rFonts w:ascii="Verdana" w:hAnsi="Verdana"/>
      <w:sz w:val="18"/>
    </w:rPr>
  </w:style>
  <w:style w:type="paragraph" w:styleId="Title">
    <w:name w:val="Title"/>
    <w:basedOn w:val="Normal"/>
    <w:link w:val="TitleChar"/>
    <w:uiPriority w:val="10"/>
    <w:rsid w:val="002E3629"/>
    <w:pPr>
      <w:pBdr>
        <w:bottom w:val="single" w:sz="8" w:space="4" w:color="4D4D4F" w:themeColor="accent1"/>
      </w:pBdr>
      <w:spacing w:line="880" w:lineRule="exact"/>
      <w:contextualSpacing/>
    </w:pPr>
    <w:rPr>
      <w:rFonts w:ascii="Source Sans Pro Light" w:eastAsiaTheme="majorEastAsia" w:hAnsi="Source Sans Pro Light" w:cstheme="majorBidi"/>
      <w:color w:val="FFFFFF" w:themeColor="background1"/>
      <w:spacing w:val="-6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2E3629"/>
    <w:rPr>
      <w:rFonts w:ascii="Source Sans Pro Light" w:eastAsiaTheme="majorEastAsia" w:hAnsi="Source Sans Pro Light" w:cstheme="majorBidi"/>
      <w:color w:val="FFFFFF" w:themeColor="background1"/>
      <w:spacing w:val="-60"/>
      <w:kern w:val="28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9"/>
    <w:rsid w:val="00DF0673"/>
    <w:rPr>
      <w:rFonts w:ascii="Verdana" w:eastAsiaTheme="majorEastAsia" w:hAnsi="Verdana" w:cstheme="majorBidi"/>
      <w:bCs/>
      <w:i/>
      <w:color w:val="4D4D4F"/>
      <w:sz w:val="16"/>
      <w:szCs w:val="26"/>
    </w:rPr>
  </w:style>
  <w:style w:type="paragraph" w:customStyle="1" w:styleId="Bullets-1">
    <w:name w:val="Bullets-1"/>
    <w:basedOn w:val="Normal"/>
    <w:qFormat/>
    <w:rsid w:val="005253DC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D11D99"/>
    <w:rPr>
      <w:color w:val="4D4D4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326997"/>
    <w:rPr>
      <w:b/>
      <w:bCs/>
      <w:iCs/>
      <w:color w:val="4D4D4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997"/>
    <w:rPr>
      <w:rFonts w:ascii="Verdana" w:hAnsi="Verdana"/>
      <w:b/>
      <w:bCs/>
      <w:iCs/>
      <w:color w:val="4D4D4F" w:themeColor="accent1"/>
      <w:sz w:val="18"/>
    </w:rPr>
  </w:style>
  <w:style w:type="table" w:styleId="TableGrid">
    <w:name w:val="Table Grid"/>
    <w:basedOn w:val="TableNormal"/>
    <w:rsid w:val="003F3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F0673"/>
    <w:rPr>
      <w:rFonts w:ascii="Verdana" w:eastAsiaTheme="majorEastAsia" w:hAnsi="Verdana" w:cstheme="majorBidi"/>
      <w:b/>
      <w:bCs/>
      <w:color w:val="4D4D4F"/>
      <w:sz w:val="16"/>
      <w:szCs w:val="28"/>
    </w:rPr>
  </w:style>
  <w:style w:type="paragraph" w:customStyle="1" w:styleId="Item">
    <w:name w:val="Item"/>
    <w:basedOn w:val="Normal"/>
    <w:rsid w:val="005276C8"/>
    <w:pPr>
      <w:spacing w:after="140"/>
    </w:pPr>
    <w:rPr>
      <w:rFonts w:eastAsia="Times New Roman" w:cs="Times New Roman"/>
      <w:b/>
      <w:color w:val="EE3124" w:themeColor="accent3"/>
      <w:sz w:val="14"/>
      <w:szCs w:val="20"/>
      <w:lang w:eastAsia="nl-NL"/>
    </w:rPr>
  </w:style>
  <w:style w:type="paragraph" w:customStyle="1" w:styleId="Adres">
    <w:name w:val="Adres"/>
    <w:basedOn w:val="Normal"/>
    <w:rsid w:val="005276C8"/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2D4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2D4"/>
    <w:rPr>
      <w:rFonts w:ascii="Tahoma" w:hAnsi="Tahoma" w:cs="Tahoma"/>
      <w:color w:val="4D4D4F"/>
      <w:sz w:val="16"/>
      <w:szCs w:val="16"/>
    </w:rPr>
  </w:style>
  <w:style w:type="table" w:customStyle="1" w:styleId="Tabelraster1">
    <w:name w:val="Tabelraster1"/>
    <w:basedOn w:val="TableNormal"/>
    <w:next w:val="TableGrid"/>
    <w:rsid w:val="00CA3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witch">
    <w:name w:val="Switch"/>
    <w:basedOn w:val="TableNormal"/>
    <w:uiPriority w:val="99"/>
    <w:rsid w:val="00470FA3"/>
    <w:pPr>
      <w:spacing w:after="0" w:line="240" w:lineRule="auto"/>
    </w:pPr>
    <w:rPr>
      <w:rFonts w:eastAsia="Times New Roman"/>
      <w:color w:val="4D4D4F"/>
      <w:sz w:val="16"/>
      <w:szCs w:val="16"/>
      <w:lang w:eastAsia="nl-NL"/>
    </w:rPr>
    <w:tblPr>
      <w:tblInd w:w="113" w:type="dxa"/>
      <w:tblBorders>
        <w:top w:val="single" w:sz="4" w:space="0" w:color="DEDFE1"/>
        <w:left w:val="single" w:sz="4" w:space="0" w:color="DEDFE1"/>
        <w:bottom w:val="single" w:sz="4" w:space="0" w:color="DEDFE1"/>
        <w:right w:val="single" w:sz="4" w:space="0" w:color="DEDFE1"/>
        <w:insideH w:val="single" w:sz="4" w:space="0" w:color="DEDFE1"/>
        <w:insideV w:val="single" w:sz="4" w:space="0" w:color="DEDFE1"/>
      </w:tblBorders>
      <w:tblCellMar>
        <w:top w:w="28" w:type="dxa"/>
        <w:left w:w="108" w:type="dxa"/>
        <w:bottom w:w="57" w:type="dxa"/>
        <w:right w:w="108" w:type="dxa"/>
      </w:tblCellMar>
    </w:tblPr>
    <w:tblStylePr w:type="firstRow">
      <w:rPr>
        <w:b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D62"/>
      </w:tcPr>
    </w:tblStylePr>
    <w:tblStylePr w:type="lastRow">
      <w:rPr>
        <w:b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D62"/>
      </w:tcPr>
    </w:tblStylePr>
  </w:style>
  <w:style w:type="paragraph" w:styleId="ListParagraph">
    <w:name w:val="List Paragraph"/>
    <w:basedOn w:val="Normal"/>
    <w:uiPriority w:val="34"/>
    <w:rsid w:val="00FC3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6C8"/>
    <w:pPr>
      <w:spacing w:after="0" w:line="280" w:lineRule="atLeast"/>
    </w:pPr>
    <w:rPr>
      <w:rFonts w:ascii="Verdana" w:hAnsi="Verdana"/>
      <w:color w:val="4D4D4F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673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673"/>
    <w:pPr>
      <w:keepNext/>
      <w:keepLines/>
      <w:outlineLvl w:val="1"/>
    </w:pPr>
    <w:rPr>
      <w:rFonts w:eastAsiaTheme="majorEastAsia" w:cstheme="majorBidi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62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29"/>
    <w:rPr>
      <w:rFonts w:ascii="Verdana" w:hAnsi="Verdana"/>
      <w:sz w:val="18"/>
    </w:rPr>
  </w:style>
  <w:style w:type="paragraph" w:styleId="Footer">
    <w:name w:val="footer"/>
    <w:basedOn w:val="Normal"/>
    <w:link w:val="FooterChar"/>
    <w:uiPriority w:val="99"/>
    <w:unhideWhenUsed/>
    <w:rsid w:val="002E362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29"/>
    <w:rPr>
      <w:rFonts w:ascii="Verdana" w:hAnsi="Verdana"/>
      <w:sz w:val="18"/>
    </w:rPr>
  </w:style>
  <w:style w:type="paragraph" w:styleId="Title">
    <w:name w:val="Title"/>
    <w:basedOn w:val="Normal"/>
    <w:link w:val="TitleChar"/>
    <w:uiPriority w:val="10"/>
    <w:rsid w:val="002E3629"/>
    <w:pPr>
      <w:pBdr>
        <w:bottom w:val="single" w:sz="8" w:space="4" w:color="4D4D4F" w:themeColor="accent1"/>
      </w:pBdr>
      <w:spacing w:line="880" w:lineRule="exact"/>
      <w:contextualSpacing/>
    </w:pPr>
    <w:rPr>
      <w:rFonts w:ascii="Source Sans Pro Light" w:eastAsiaTheme="majorEastAsia" w:hAnsi="Source Sans Pro Light" w:cstheme="majorBidi"/>
      <w:color w:val="FFFFFF" w:themeColor="background1"/>
      <w:spacing w:val="-6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2E3629"/>
    <w:rPr>
      <w:rFonts w:ascii="Source Sans Pro Light" w:eastAsiaTheme="majorEastAsia" w:hAnsi="Source Sans Pro Light" w:cstheme="majorBidi"/>
      <w:color w:val="FFFFFF" w:themeColor="background1"/>
      <w:spacing w:val="-60"/>
      <w:kern w:val="28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9"/>
    <w:rsid w:val="00DF0673"/>
    <w:rPr>
      <w:rFonts w:ascii="Verdana" w:eastAsiaTheme="majorEastAsia" w:hAnsi="Verdana" w:cstheme="majorBidi"/>
      <w:bCs/>
      <w:i/>
      <w:color w:val="4D4D4F"/>
      <w:sz w:val="16"/>
      <w:szCs w:val="26"/>
    </w:rPr>
  </w:style>
  <w:style w:type="paragraph" w:customStyle="1" w:styleId="Bullets-1">
    <w:name w:val="Bullets-1"/>
    <w:basedOn w:val="Normal"/>
    <w:qFormat/>
    <w:rsid w:val="005253DC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D11D99"/>
    <w:rPr>
      <w:color w:val="4D4D4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326997"/>
    <w:rPr>
      <w:b/>
      <w:bCs/>
      <w:iCs/>
      <w:color w:val="4D4D4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997"/>
    <w:rPr>
      <w:rFonts w:ascii="Verdana" w:hAnsi="Verdana"/>
      <w:b/>
      <w:bCs/>
      <w:iCs/>
      <w:color w:val="4D4D4F" w:themeColor="accent1"/>
      <w:sz w:val="18"/>
    </w:rPr>
  </w:style>
  <w:style w:type="table" w:styleId="TableGrid">
    <w:name w:val="Table Grid"/>
    <w:basedOn w:val="TableNormal"/>
    <w:rsid w:val="003F3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F0673"/>
    <w:rPr>
      <w:rFonts w:ascii="Verdana" w:eastAsiaTheme="majorEastAsia" w:hAnsi="Verdana" w:cstheme="majorBidi"/>
      <w:b/>
      <w:bCs/>
      <w:color w:val="4D4D4F"/>
      <w:sz w:val="16"/>
      <w:szCs w:val="28"/>
    </w:rPr>
  </w:style>
  <w:style w:type="paragraph" w:customStyle="1" w:styleId="Item">
    <w:name w:val="Item"/>
    <w:basedOn w:val="Normal"/>
    <w:rsid w:val="005276C8"/>
    <w:pPr>
      <w:spacing w:after="140"/>
    </w:pPr>
    <w:rPr>
      <w:rFonts w:eastAsia="Times New Roman" w:cs="Times New Roman"/>
      <w:b/>
      <w:color w:val="EE3124" w:themeColor="accent3"/>
      <w:sz w:val="14"/>
      <w:szCs w:val="20"/>
      <w:lang w:eastAsia="nl-NL"/>
    </w:rPr>
  </w:style>
  <w:style w:type="paragraph" w:customStyle="1" w:styleId="Adres">
    <w:name w:val="Adres"/>
    <w:basedOn w:val="Normal"/>
    <w:rsid w:val="005276C8"/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2D4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2D4"/>
    <w:rPr>
      <w:rFonts w:ascii="Tahoma" w:hAnsi="Tahoma" w:cs="Tahoma"/>
      <w:color w:val="4D4D4F"/>
      <w:sz w:val="16"/>
      <w:szCs w:val="16"/>
    </w:rPr>
  </w:style>
  <w:style w:type="table" w:customStyle="1" w:styleId="Tabelraster1">
    <w:name w:val="Tabelraster1"/>
    <w:basedOn w:val="TableNormal"/>
    <w:next w:val="TableGrid"/>
    <w:rsid w:val="00CA3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witch">
    <w:name w:val="Switch"/>
    <w:basedOn w:val="TableNormal"/>
    <w:uiPriority w:val="99"/>
    <w:rsid w:val="00470FA3"/>
    <w:pPr>
      <w:spacing w:after="0" w:line="240" w:lineRule="auto"/>
    </w:pPr>
    <w:rPr>
      <w:rFonts w:eastAsia="Times New Roman"/>
      <w:color w:val="4D4D4F"/>
      <w:sz w:val="16"/>
      <w:szCs w:val="16"/>
      <w:lang w:eastAsia="nl-NL"/>
    </w:rPr>
    <w:tblPr>
      <w:tblInd w:w="113" w:type="dxa"/>
      <w:tblBorders>
        <w:top w:val="single" w:sz="4" w:space="0" w:color="DEDFE1"/>
        <w:left w:val="single" w:sz="4" w:space="0" w:color="DEDFE1"/>
        <w:bottom w:val="single" w:sz="4" w:space="0" w:color="DEDFE1"/>
        <w:right w:val="single" w:sz="4" w:space="0" w:color="DEDFE1"/>
        <w:insideH w:val="single" w:sz="4" w:space="0" w:color="DEDFE1"/>
        <w:insideV w:val="single" w:sz="4" w:space="0" w:color="DEDFE1"/>
      </w:tblBorders>
      <w:tblCellMar>
        <w:top w:w="28" w:type="dxa"/>
        <w:left w:w="108" w:type="dxa"/>
        <w:bottom w:w="57" w:type="dxa"/>
        <w:right w:w="108" w:type="dxa"/>
      </w:tblCellMar>
    </w:tblPr>
    <w:tblStylePr w:type="firstRow">
      <w:rPr>
        <w:b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D62"/>
      </w:tcPr>
    </w:tblStylePr>
    <w:tblStylePr w:type="lastRow">
      <w:rPr>
        <w:b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D62"/>
      </w:tcPr>
    </w:tblStylePr>
  </w:style>
  <w:style w:type="paragraph" w:styleId="ListParagraph">
    <w:name w:val="List Paragraph"/>
    <w:basedOn w:val="Normal"/>
    <w:uiPriority w:val="34"/>
    <w:rsid w:val="00FC3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hyperlink" Target="http://google.nl" TargetMode="External"/><Relationship Id="rId13" Type="http://schemas.openxmlformats.org/officeDocument/2006/relationships/image" Target="media/image3.jpeg"/><Relationship Id="rId14" Type="http://schemas.openxmlformats.org/officeDocument/2006/relationships/hyperlink" Target="http://google.nl" TargetMode="External"/><Relationship Id="rId15" Type="http://schemas.openxmlformats.org/officeDocument/2006/relationships/hyperlink" Target="http://google.nl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google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SWITCH">
      <a:dk1>
        <a:srgbClr val="4D4D4F"/>
      </a:dk1>
      <a:lt1>
        <a:sysClr val="window" lastClr="FFFFFF"/>
      </a:lt1>
      <a:dk2>
        <a:srgbClr val="002D62"/>
      </a:dk2>
      <a:lt2>
        <a:srgbClr val="FFFFFF"/>
      </a:lt2>
      <a:accent1>
        <a:srgbClr val="4D4D4F"/>
      </a:accent1>
      <a:accent2>
        <a:srgbClr val="002D62"/>
      </a:accent2>
      <a:accent3>
        <a:srgbClr val="EE3124"/>
      </a:accent3>
      <a:accent4>
        <a:srgbClr val="FFFFFF"/>
      </a:accent4>
      <a:accent5>
        <a:srgbClr val="FFFFFF"/>
      </a:accent5>
      <a:accent6>
        <a:srgbClr val="FFFFFF"/>
      </a:accent6>
      <a:hlink>
        <a:srgbClr val="4D4D4F"/>
      </a:hlink>
      <a:folHlink>
        <a:srgbClr val="4D4D4F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FC4E6-3060-AF41-9DAA-76C4EFF7A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1235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Switch Automatisering BV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Maathuis  - Switch IT Solutions</dc:creator>
  <cp:lastModifiedBy>Matthijs de Graaf</cp:lastModifiedBy>
  <cp:revision>5</cp:revision>
  <cp:lastPrinted>2015-04-20T08:24:00Z</cp:lastPrinted>
  <dcterms:created xsi:type="dcterms:W3CDTF">2015-06-26T13:06:00Z</dcterms:created>
  <dcterms:modified xsi:type="dcterms:W3CDTF">2015-06-26T13:10:00Z</dcterms:modified>
</cp:coreProperties>
</file>